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DD2E0" w14:textId="7884DD5A" w:rsidR="00556AEF" w:rsidRPr="0071258C" w:rsidRDefault="0089327D">
      <w:pPr>
        <w:pStyle w:val="BodyText"/>
        <w:spacing w:before="55" w:line="372" w:lineRule="auto"/>
        <w:ind w:right="4737"/>
      </w:pPr>
      <w:r w:rsidRPr="0071258C">
        <w:rPr>
          <w:b/>
          <w:bCs/>
        </w:rPr>
        <w:t>Margus Meinart</w:t>
      </w:r>
      <w:r w:rsidRPr="0071258C">
        <w:t xml:space="preserve">, </w:t>
      </w:r>
      <w:r w:rsidR="007745C1" w:rsidRPr="0071258C">
        <w:t>born</w:t>
      </w:r>
      <w:r w:rsidRPr="0071258C">
        <w:t xml:space="preserve"> 2</w:t>
      </w:r>
      <w:r w:rsidR="007745C1" w:rsidRPr="0071258C">
        <w:t xml:space="preserve"> N</w:t>
      </w:r>
      <w:r w:rsidRPr="0071258C">
        <w:t>ovemb</w:t>
      </w:r>
      <w:r w:rsidR="007745C1" w:rsidRPr="0071258C">
        <w:t>er</w:t>
      </w:r>
      <w:r w:rsidRPr="0071258C">
        <w:rPr>
          <w:spacing w:val="-20"/>
        </w:rPr>
        <w:t xml:space="preserve"> </w:t>
      </w:r>
      <w:r w:rsidRPr="0071258C">
        <w:t xml:space="preserve">1969 </w:t>
      </w:r>
    </w:p>
    <w:p w14:paraId="6A50E298" w14:textId="2B5D013C" w:rsidR="0012043A" w:rsidRPr="0071258C" w:rsidRDefault="0012043A">
      <w:pPr>
        <w:pStyle w:val="BodyText"/>
        <w:spacing w:before="55" w:line="372" w:lineRule="auto"/>
        <w:ind w:right="4737"/>
        <w:rPr>
          <w:b/>
        </w:rPr>
      </w:pPr>
      <w:r w:rsidRPr="0012043A">
        <w:rPr>
          <w:b/>
          <w:lang w:val="en-GB"/>
        </w:rPr>
        <w:t>Head of the Department of Painting and Restoration at Pallas University of Applied Sciences</w:t>
      </w:r>
      <w:r w:rsidR="0037269E">
        <w:rPr>
          <w:b/>
          <w:lang w:val="en-GB"/>
        </w:rPr>
        <w:t>, Tartu, Estonia</w:t>
      </w:r>
    </w:p>
    <w:p w14:paraId="1C898EC9" w14:textId="79AF93A5" w:rsidR="000D0938" w:rsidRPr="0071258C" w:rsidRDefault="007745C1">
      <w:pPr>
        <w:pStyle w:val="BodyText"/>
        <w:spacing w:before="55" w:line="372" w:lineRule="auto"/>
        <w:ind w:right="4737"/>
      </w:pPr>
      <w:r w:rsidRPr="0071258C">
        <w:rPr>
          <w:b/>
          <w:bCs/>
        </w:rPr>
        <w:t>Education</w:t>
      </w:r>
      <w:r w:rsidR="0089327D" w:rsidRPr="0071258C">
        <w:rPr>
          <w:b/>
          <w:bCs/>
          <w:spacing w:val="-4"/>
        </w:rPr>
        <w:t xml:space="preserve"> </w:t>
      </w:r>
      <w:r w:rsidR="0089327D" w:rsidRPr="0071258C">
        <w:rPr>
          <w:b/>
          <w:bCs/>
        </w:rPr>
        <w:t>:</w:t>
      </w:r>
    </w:p>
    <w:p w14:paraId="1136AA42" w14:textId="3038324B" w:rsidR="00DA7FFE" w:rsidRPr="00D713E2" w:rsidRDefault="00DA7FFE">
      <w:pPr>
        <w:pStyle w:val="BodyText"/>
        <w:spacing w:before="1" w:line="218" w:lineRule="exact"/>
        <w:ind w:right="4737"/>
      </w:pPr>
      <w:r w:rsidRPr="0071258C">
        <w:t xml:space="preserve">2018-2020 </w:t>
      </w:r>
      <w:r w:rsidRPr="00D713E2">
        <w:t xml:space="preserve">Tartu </w:t>
      </w:r>
      <w:r w:rsidR="007745C1" w:rsidRPr="00D713E2">
        <w:t>University, MA in Educational Science</w:t>
      </w:r>
    </w:p>
    <w:p w14:paraId="64377EE6" w14:textId="25BD856B" w:rsidR="000D0938" w:rsidRPr="00D713E2" w:rsidRDefault="0089327D">
      <w:pPr>
        <w:pStyle w:val="BodyText"/>
        <w:spacing w:before="1" w:line="218" w:lineRule="exact"/>
        <w:ind w:right="4737"/>
        <w:rPr>
          <w:lang w:val="nb-NO"/>
        </w:rPr>
      </w:pPr>
      <w:r w:rsidRPr="00D713E2">
        <w:rPr>
          <w:lang w:val="nb-NO"/>
        </w:rPr>
        <w:t xml:space="preserve">1993-2004 </w:t>
      </w:r>
      <w:r w:rsidRPr="00D713E2">
        <w:rPr>
          <w:spacing w:val="-5"/>
          <w:lang w:val="nb-NO"/>
        </w:rPr>
        <w:t xml:space="preserve">Tartu </w:t>
      </w:r>
      <w:r w:rsidR="007745C1" w:rsidRPr="00D713E2">
        <w:rPr>
          <w:spacing w:val="-5"/>
          <w:lang w:val="nb-NO"/>
        </w:rPr>
        <w:t>Art College</w:t>
      </w:r>
      <w:r w:rsidRPr="00D713E2">
        <w:rPr>
          <w:lang w:val="nb-NO"/>
        </w:rPr>
        <w:t>,</w:t>
      </w:r>
      <w:r w:rsidRPr="00D713E2">
        <w:rPr>
          <w:spacing w:val="-12"/>
          <w:lang w:val="nb-NO"/>
        </w:rPr>
        <w:t xml:space="preserve"> </w:t>
      </w:r>
      <w:r w:rsidRPr="00D713E2">
        <w:rPr>
          <w:spacing w:val="-5"/>
          <w:lang w:val="nb-NO"/>
        </w:rPr>
        <w:t>Tartu</w:t>
      </w:r>
    </w:p>
    <w:p w14:paraId="23ADCBD5" w14:textId="77777777" w:rsidR="000C6E7A" w:rsidRPr="00D713E2" w:rsidRDefault="0089327D">
      <w:pPr>
        <w:pStyle w:val="BodyText"/>
        <w:ind w:right="3434"/>
        <w:rPr>
          <w:lang w:val="nb-NO"/>
        </w:rPr>
      </w:pPr>
      <w:r w:rsidRPr="00D713E2">
        <w:rPr>
          <w:lang w:val="nb-NO"/>
        </w:rPr>
        <w:t>1994-1995 Nansensk</w:t>
      </w:r>
      <w:r w:rsidR="007745C1" w:rsidRPr="00D713E2">
        <w:rPr>
          <w:lang w:val="nb-NO"/>
        </w:rPr>
        <w:t>olen (Norsk Humanistisk Akademi, art</w:t>
      </w:r>
      <w:r w:rsidRPr="00D713E2">
        <w:rPr>
          <w:lang w:val="nb-NO"/>
        </w:rPr>
        <w:t xml:space="preserve">) </w:t>
      </w:r>
    </w:p>
    <w:p w14:paraId="400C1B24" w14:textId="5D71783A" w:rsidR="000D0938" w:rsidRPr="0071258C" w:rsidRDefault="0089327D">
      <w:pPr>
        <w:pStyle w:val="BodyText"/>
        <w:ind w:right="3434"/>
      </w:pPr>
      <w:r w:rsidRPr="0071258C">
        <w:t>1991-1996 Konrad Mägi</w:t>
      </w:r>
      <w:r w:rsidRPr="0071258C">
        <w:rPr>
          <w:spacing w:val="-23"/>
        </w:rPr>
        <w:t xml:space="preserve"> </w:t>
      </w:r>
      <w:r w:rsidR="007745C1" w:rsidRPr="0071258C">
        <w:rPr>
          <w:spacing w:val="-23"/>
        </w:rPr>
        <w:t>Studio</w:t>
      </w:r>
    </w:p>
    <w:p w14:paraId="194BA300" w14:textId="26FD2294" w:rsidR="00813E4B" w:rsidRPr="0071258C" w:rsidRDefault="0089327D" w:rsidP="00813E4B">
      <w:pPr>
        <w:pStyle w:val="BodyText"/>
        <w:spacing w:line="372" w:lineRule="auto"/>
        <w:ind w:right="5717"/>
      </w:pPr>
      <w:r w:rsidRPr="0071258C">
        <w:t>1989-1993 E</w:t>
      </w:r>
      <w:r w:rsidR="000C6E7A" w:rsidRPr="0071258C">
        <w:t xml:space="preserve">stonian Institute of Humanities                                                                                                           </w:t>
      </w:r>
      <w:r w:rsidRPr="0071258C">
        <w:rPr>
          <w:spacing w:val="-1"/>
        </w:rPr>
        <w:t xml:space="preserve"> </w:t>
      </w:r>
      <w:r w:rsidR="00556AEF" w:rsidRPr="0071258C">
        <w:rPr>
          <w:b/>
          <w:bCs/>
        </w:rPr>
        <w:t>P</w:t>
      </w:r>
      <w:r w:rsidR="000C6E7A" w:rsidRPr="0071258C">
        <w:rPr>
          <w:b/>
          <w:bCs/>
        </w:rPr>
        <w:t>ersonal exhibitions</w:t>
      </w:r>
      <w:r w:rsidRPr="0071258C">
        <w:rPr>
          <w:b/>
          <w:bCs/>
          <w:spacing w:val="-5"/>
        </w:rPr>
        <w:t xml:space="preserve"> </w:t>
      </w:r>
      <w:r w:rsidRPr="0071258C">
        <w:rPr>
          <w:b/>
          <w:bCs/>
        </w:rPr>
        <w:t>:</w:t>
      </w:r>
    </w:p>
    <w:p w14:paraId="223BE470" w14:textId="5A632AFF" w:rsidR="0071258C" w:rsidRDefault="00813E4B" w:rsidP="00813E4B">
      <w:pPr>
        <w:pStyle w:val="font8"/>
        <w:spacing w:before="0" w:beforeAutospacing="0" w:after="0" w:afterAutospacing="0"/>
        <w:textAlignment w:val="baseline"/>
        <w:rPr>
          <w:rFonts w:ascii="Verdana" w:hAnsi="Verdana"/>
          <w:sz w:val="18"/>
          <w:szCs w:val="18"/>
          <w:bdr w:val="none" w:sz="0" w:space="0" w:color="auto" w:frame="1"/>
        </w:rPr>
      </w:pPr>
      <w:r w:rsidRPr="0071258C">
        <w:rPr>
          <w:rFonts w:ascii="Verdana" w:hAnsi="Verdana"/>
          <w:sz w:val="18"/>
          <w:szCs w:val="18"/>
          <w:bdr w:val="none" w:sz="0" w:space="0" w:color="auto" w:frame="1"/>
        </w:rPr>
        <w:t xml:space="preserve">  </w:t>
      </w:r>
      <w:r w:rsidR="0071258C">
        <w:rPr>
          <w:rFonts w:ascii="Verdana" w:hAnsi="Verdana"/>
          <w:sz w:val="18"/>
          <w:szCs w:val="18"/>
          <w:bdr w:val="none" w:sz="0" w:space="0" w:color="auto" w:frame="1"/>
        </w:rPr>
        <w:t xml:space="preserve">2023 “Insights”, </w:t>
      </w:r>
      <w:proofErr w:type="spellStart"/>
      <w:r w:rsidR="0071258C">
        <w:rPr>
          <w:rFonts w:ascii="Verdana" w:hAnsi="Verdana"/>
          <w:sz w:val="18"/>
          <w:szCs w:val="18"/>
          <w:bdr w:val="none" w:sz="0" w:space="0" w:color="auto" w:frame="1"/>
        </w:rPr>
        <w:t>Tõrva</w:t>
      </w:r>
      <w:proofErr w:type="spellEnd"/>
      <w:r w:rsidR="0071258C">
        <w:rPr>
          <w:rFonts w:ascii="Verdana" w:hAnsi="Verdana"/>
          <w:sz w:val="18"/>
          <w:szCs w:val="18"/>
          <w:bdr w:val="none" w:sz="0" w:space="0" w:color="auto" w:frame="1"/>
        </w:rPr>
        <w:t xml:space="preserve"> Church – Concert-Hall, Estonia</w:t>
      </w:r>
    </w:p>
    <w:p w14:paraId="2E92AF0D" w14:textId="0DE39AE2" w:rsidR="0071258C" w:rsidRDefault="0071258C" w:rsidP="00813E4B">
      <w:pPr>
        <w:pStyle w:val="font8"/>
        <w:spacing w:before="0" w:beforeAutospacing="0" w:after="0" w:afterAutospacing="0"/>
        <w:textAlignment w:val="baseline"/>
        <w:rPr>
          <w:rFonts w:ascii="Verdana" w:hAnsi="Verdana"/>
          <w:sz w:val="18"/>
          <w:szCs w:val="18"/>
          <w:bdr w:val="none" w:sz="0" w:space="0" w:color="auto" w:frame="1"/>
        </w:rPr>
      </w:pPr>
      <w:r>
        <w:rPr>
          <w:rFonts w:ascii="Verdana" w:hAnsi="Verdana"/>
          <w:sz w:val="18"/>
          <w:szCs w:val="18"/>
          <w:bdr w:val="none" w:sz="0" w:space="0" w:color="auto" w:frame="1"/>
        </w:rPr>
        <w:t xml:space="preserve">  2023 “City Extra”, </w:t>
      </w:r>
      <w:proofErr w:type="spellStart"/>
      <w:r>
        <w:rPr>
          <w:rFonts w:ascii="Verdana" w:hAnsi="Verdana"/>
          <w:sz w:val="18"/>
          <w:szCs w:val="18"/>
          <w:bdr w:val="none" w:sz="0" w:space="0" w:color="auto" w:frame="1"/>
        </w:rPr>
        <w:t>Kultuuritunnel</w:t>
      </w:r>
      <w:proofErr w:type="spellEnd"/>
      <w:r>
        <w:rPr>
          <w:rFonts w:ascii="Verdana" w:hAnsi="Verdana"/>
          <w:sz w:val="18"/>
          <w:szCs w:val="18"/>
          <w:bdr w:val="none" w:sz="0" w:space="0" w:color="auto" w:frame="1"/>
        </w:rPr>
        <w:t xml:space="preserve">”, Tartu, Estonia </w:t>
      </w:r>
    </w:p>
    <w:p w14:paraId="7205C546" w14:textId="66683725" w:rsidR="0071258C" w:rsidRDefault="0071258C" w:rsidP="00813E4B">
      <w:pPr>
        <w:pStyle w:val="font8"/>
        <w:spacing w:before="0" w:beforeAutospacing="0" w:after="0" w:afterAutospacing="0"/>
        <w:textAlignment w:val="baseline"/>
        <w:rPr>
          <w:rFonts w:ascii="Verdana" w:hAnsi="Verdana"/>
          <w:sz w:val="18"/>
          <w:szCs w:val="18"/>
          <w:bdr w:val="none" w:sz="0" w:space="0" w:color="auto" w:frame="1"/>
        </w:rPr>
      </w:pPr>
      <w:r>
        <w:rPr>
          <w:rFonts w:ascii="Verdana" w:hAnsi="Verdana"/>
          <w:sz w:val="18"/>
          <w:szCs w:val="18"/>
          <w:bdr w:val="none" w:sz="0" w:space="0" w:color="auto" w:frame="1"/>
        </w:rPr>
        <w:t xml:space="preserve">  2022 “Paintings”, </w:t>
      </w:r>
      <w:proofErr w:type="spellStart"/>
      <w:r>
        <w:rPr>
          <w:rFonts w:ascii="Verdana" w:hAnsi="Verdana"/>
          <w:sz w:val="18"/>
          <w:szCs w:val="18"/>
          <w:bdr w:val="none" w:sz="0" w:space="0" w:color="auto" w:frame="1"/>
        </w:rPr>
        <w:t>Sihtasutus</w:t>
      </w:r>
      <w:proofErr w:type="spellEnd"/>
      <w:r>
        <w:rPr>
          <w:rFonts w:ascii="Verdana" w:hAnsi="Verdana"/>
          <w:sz w:val="18"/>
          <w:szCs w:val="18"/>
          <w:bdr w:val="none" w:sz="0" w:space="0" w:color="auto" w:frame="1"/>
        </w:rPr>
        <w:t xml:space="preserve"> Tartu </w:t>
      </w:r>
      <w:proofErr w:type="spellStart"/>
      <w:r>
        <w:rPr>
          <w:rFonts w:ascii="Verdana" w:hAnsi="Verdana"/>
          <w:sz w:val="18"/>
          <w:szCs w:val="18"/>
          <w:bdr w:val="none" w:sz="0" w:space="0" w:color="auto" w:frame="1"/>
        </w:rPr>
        <w:t>Kiirab</w:t>
      </w:r>
      <w:proofErr w:type="spellEnd"/>
      <w:r>
        <w:rPr>
          <w:rFonts w:ascii="Verdana" w:hAnsi="Verdana"/>
          <w:sz w:val="18"/>
          <w:szCs w:val="18"/>
          <w:bdr w:val="none" w:sz="0" w:space="0" w:color="auto" w:frame="1"/>
        </w:rPr>
        <w:t xml:space="preserve"> As Gallery, Estonia</w:t>
      </w:r>
    </w:p>
    <w:p w14:paraId="5B0C0516" w14:textId="0ECBB754" w:rsidR="0071258C" w:rsidRPr="0071258C" w:rsidRDefault="0071258C" w:rsidP="00813E4B">
      <w:pPr>
        <w:pStyle w:val="font8"/>
        <w:spacing w:before="0" w:beforeAutospacing="0" w:after="0" w:afterAutospacing="0"/>
        <w:textAlignment w:val="baseline"/>
        <w:rPr>
          <w:rFonts w:ascii="Verdana" w:hAnsi="Verdana"/>
          <w:sz w:val="18"/>
          <w:szCs w:val="18"/>
          <w:bdr w:val="none" w:sz="0" w:space="0" w:color="auto" w:frame="1"/>
        </w:rPr>
      </w:pPr>
      <w:r>
        <w:rPr>
          <w:rFonts w:ascii="Verdana" w:hAnsi="Verdana"/>
          <w:sz w:val="18"/>
          <w:szCs w:val="18"/>
          <w:bdr w:val="none" w:sz="0" w:space="0" w:color="auto" w:frame="1"/>
        </w:rPr>
        <w:t xml:space="preserve">  </w:t>
      </w:r>
      <w:r w:rsidR="00813E4B" w:rsidRPr="0071258C">
        <w:rPr>
          <w:rFonts w:ascii="Verdana" w:hAnsi="Verdana"/>
          <w:sz w:val="18"/>
          <w:szCs w:val="18"/>
          <w:bdr w:val="none" w:sz="0" w:space="0" w:color="auto" w:frame="1"/>
        </w:rPr>
        <w:t>202</w:t>
      </w:r>
      <w:r>
        <w:rPr>
          <w:rFonts w:ascii="Verdana" w:hAnsi="Verdana"/>
          <w:sz w:val="18"/>
          <w:szCs w:val="18"/>
          <w:bdr w:val="none" w:sz="0" w:space="0" w:color="auto" w:frame="1"/>
        </w:rPr>
        <w:t>2</w:t>
      </w:r>
      <w:r w:rsidRPr="0071258C">
        <w:rPr>
          <w:rFonts w:ascii="Verdana" w:hAnsi="Verdana"/>
          <w:sz w:val="18"/>
          <w:szCs w:val="18"/>
          <w:bdr w:val="none" w:sz="0" w:space="0" w:color="auto" w:frame="1"/>
        </w:rPr>
        <w:t xml:space="preserve"> “</w:t>
      </w:r>
      <w:proofErr w:type="spellStart"/>
      <w:r w:rsidRPr="0071258C">
        <w:rPr>
          <w:rFonts w:ascii="Verdana" w:hAnsi="Verdana"/>
          <w:sz w:val="18"/>
          <w:szCs w:val="18"/>
          <w:bdr w:val="none" w:sz="0" w:space="0" w:color="auto" w:frame="1"/>
        </w:rPr>
        <w:t>Orse</w:t>
      </w:r>
      <w:proofErr w:type="spellEnd"/>
      <w:r w:rsidRPr="0071258C">
        <w:rPr>
          <w:rFonts w:ascii="Verdana" w:hAnsi="Verdana"/>
          <w:sz w:val="18"/>
          <w:szCs w:val="18"/>
          <w:bdr w:val="none" w:sz="0" w:space="0" w:color="auto" w:frame="1"/>
        </w:rPr>
        <w:t>” Prima Vista, Tartu, Estonia</w:t>
      </w:r>
    </w:p>
    <w:p w14:paraId="70972D0C" w14:textId="6E2A49B8" w:rsidR="00A5615B" w:rsidRPr="00D713E2" w:rsidRDefault="0071258C" w:rsidP="00813E4B">
      <w:pPr>
        <w:pStyle w:val="font8"/>
        <w:spacing w:before="0" w:beforeAutospacing="0" w:after="0" w:afterAutospacing="0"/>
        <w:textAlignment w:val="baseline"/>
        <w:rPr>
          <w:rFonts w:ascii="Verdana" w:hAnsi="Verdana"/>
          <w:sz w:val="18"/>
          <w:szCs w:val="18"/>
          <w:bdr w:val="none" w:sz="0" w:space="0" w:color="auto" w:frame="1"/>
        </w:rPr>
      </w:pPr>
      <w:r w:rsidRPr="0071258C">
        <w:rPr>
          <w:rFonts w:ascii="Verdana" w:hAnsi="Verdana"/>
          <w:sz w:val="18"/>
          <w:szCs w:val="18"/>
          <w:bdr w:val="none" w:sz="0" w:space="0" w:color="auto" w:frame="1"/>
        </w:rPr>
        <w:t xml:space="preserve">  </w:t>
      </w:r>
      <w:r>
        <w:rPr>
          <w:rFonts w:ascii="Verdana" w:hAnsi="Verdana"/>
          <w:sz w:val="18"/>
          <w:szCs w:val="18"/>
          <w:bdr w:val="none" w:sz="0" w:space="0" w:color="auto" w:frame="1"/>
        </w:rPr>
        <w:t>2021</w:t>
      </w:r>
      <w:r w:rsidR="00A5615B" w:rsidRPr="00D713E2">
        <w:rPr>
          <w:rFonts w:ascii="Verdana" w:hAnsi="Verdana"/>
          <w:sz w:val="18"/>
          <w:szCs w:val="18"/>
          <w:bdr w:val="none" w:sz="0" w:space="0" w:color="auto" w:frame="1"/>
        </w:rPr>
        <w:t xml:space="preserve"> </w:t>
      </w:r>
      <w:r w:rsidR="008927CF" w:rsidRPr="00D713E2">
        <w:rPr>
          <w:rFonts w:ascii="Verdana" w:hAnsi="Verdana"/>
          <w:sz w:val="18"/>
          <w:szCs w:val="18"/>
          <w:bdr w:val="none" w:sz="0" w:space="0" w:color="auto" w:frame="1"/>
        </w:rPr>
        <w:t>“</w:t>
      </w:r>
      <w:r w:rsidR="00556AEF" w:rsidRPr="00D713E2">
        <w:rPr>
          <w:rFonts w:ascii="Verdana" w:hAnsi="Verdana"/>
          <w:sz w:val="18"/>
          <w:szCs w:val="18"/>
          <w:bdr w:val="none" w:sz="0" w:space="0" w:color="auto" w:frame="1"/>
        </w:rPr>
        <w:t>City and Around</w:t>
      </w:r>
      <w:r w:rsidR="00A5615B" w:rsidRPr="00D713E2">
        <w:rPr>
          <w:rFonts w:ascii="Verdana" w:hAnsi="Verdana"/>
          <w:sz w:val="18"/>
          <w:szCs w:val="18"/>
          <w:bdr w:val="none" w:sz="0" w:space="0" w:color="auto" w:frame="1"/>
        </w:rPr>
        <w:t>”</w:t>
      </w:r>
      <w:r w:rsidR="00556AEF" w:rsidRPr="00D713E2">
        <w:rPr>
          <w:rFonts w:ascii="Verdana" w:hAnsi="Verdana"/>
          <w:sz w:val="18"/>
          <w:szCs w:val="18"/>
          <w:bdr w:val="none" w:sz="0" w:space="0" w:color="auto" w:frame="1"/>
        </w:rPr>
        <w:t>,</w:t>
      </w:r>
      <w:r w:rsidR="00A5615B" w:rsidRPr="00D713E2">
        <w:rPr>
          <w:rFonts w:ascii="Verdana" w:hAnsi="Verdana"/>
          <w:sz w:val="18"/>
          <w:szCs w:val="18"/>
          <w:bdr w:val="none" w:sz="0" w:space="0" w:color="auto" w:frame="1"/>
        </w:rPr>
        <w:t xml:space="preserve"> E-</w:t>
      </w:r>
      <w:proofErr w:type="spellStart"/>
      <w:r w:rsidR="00A5615B" w:rsidRPr="00D713E2">
        <w:rPr>
          <w:rFonts w:ascii="Verdana" w:hAnsi="Verdana"/>
          <w:sz w:val="18"/>
          <w:szCs w:val="18"/>
          <w:bdr w:val="none" w:sz="0" w:space="0" w:color="auto" w:frame="1"/>
        </w:rPr>
        <w:t>Kunstisalong</w:t>
      </w:r>
      <w:proofErr w:type="spellEnd"/>
      <w:r w:rsidR="00A5615B" w:rsidRPr="00D713E2">
        <w:rPr>
          <w:rFonts w:ascii="Verdana" w:hAnsi="Verdana"/>
          <w:sz w:val="18"/>
          <w:szCs w:val="18"/>
          <w:bdr w:val="none" w:sz="0" w:space="0" w:color="auto" w:frame="1"/>
        </w:rPr>
        <w:t>, Tartu</w:t>
      </w:r>
      <w:r w:rsidR="00556AEF" w:rsidRPr="00D713E2">
        <w:rPr>
          <w:rFonts w:ascii="Verdana" w:hAnsi="Verdana"/>
          <w:sz w:val="18"/>
          <w:szCs w:val="18"/>
          <w:bdr w:val="none" w:sz="0" w:space="0" w:color="auto" w:frame="1"/>
        </w:rPr>
        <w:t>, Estonia</w:t>
      </w:r>
    </w:p>
    <w:p w14:paraId="5358B07C" w14:textId="10A3D73C" w:rsidR="00813E4B" w:rsidRPr="00D713E2" w:rsidRDefault="00A5615B" w:rsidP="00813E4B">
      <w:pPr>
        <w:pStyle w:val="font8"/>
        <w:spacing w:before="0" w:beforeAutospacing="0" w:after="0" w:afterAutospacing="0"/>
        <w:textAlignment w:val="baseline"/>
        <w:rPr>
          <w:rFonts w:ascii="Verdana" w:hAnsi="Verdana"/>
          <w:sz w:val="18"/>
          <w:szCs w:val="18"/>
        </w:rPr>
      </w:pPr>
      <w:r w:rsidRPr="00D713E2">
        <w:rPr>
          <w:rFonts w:ascii="Verdana" w:hAnsi="Verdana"/>
          <w:sz w:val="18"/>
          <w:szCs w:val="18"/>
          <w:bdr w:val="none" w:sz="0" w:space="0" w:color="auto" w:frame="1"/>
        </w:rPr>
        <w:t xml:space="preserve">  2021 </w:t>
      </w:r>
      <w:r w:rsidR="00813E4B" w:rsidRPr="00D713E2">
        <w:rPr>
          <w:rFonts w:ascii="Verdana" w:hAnsi="Verdana"/>
          <w:sz w:val="18"/>
          <w:szCs w:val="18"/>
          <w:bdr w:val="none" w:sz="0" w:space="0" w:color="auto" w:frame="1"/>
        </w:rPr>
        <w:t>E</w:t>
      </w:r>
      <w:r w:rsidR="00556AEF" w:rsidRPr="00D713E2">
        <w:rPr>
          <w:rFonts w:ascii="Verdana" w:hAnsi="Verdana"/>
          <w:sz w:val="18"/>
          <w:szCs w:val="18"/>
          <w:bdr w:val="none" w:sz="0" w:space="0" w:color="auto" w:frame="1"/>
        </w:rPr>
        <w:t>stonian Embassy in Rome, Italy</w:t>
      </w:r>
      <w:r w:rsidR="00813E4B" w:rsidRPr="00D713E2">
        <w:rPr>
          <w:rFonts w:ascii="Verdana" w:hAnsi="Verdana"/>
          <w:sz w:val="18"/>
          <w:szCs w:val="18"/>
          <w:bdr w:val="none" w:sz="0" w:space="0" w:color="auto" w:frame="1"/>
        </w:rPr>
        <w:t> </w:t>
      </w:r>
      <w:r w:rsidR="00813E4B" w:rsidRPr="00D713E2">
        <w:rPr>
          <w:rFonts w:ascii="Verdana" w:hAnsi="Verdana"/>
          <w:sz w:val="18"/>
          <w:szCs w:val="18"/>
        </w:rPr>
        <w:t xml:space="preserve"> </w:t>
      </w:r>
    </w:p>
    <w:p w14:paraId="0C775766" w14:textId="317F6220" w:rsidR="00813E4B" w:rsidRPr="00D713E2" w:rsidRDefault="00813E4B" w:rsidP="00813E4B">
      <w:pPr>
        <w:pStyle w:val="font8"/>
        <w:spacing w:before="0" w:beforeAutospacing="0" w:after="0" w:afterAutospacing="0"/>
        <w:textAlignment w:val="baseline"/>
        <w:rPr>
          <w:rFonts w:ascii="Verdana" w:hAnsi="Verdana"/>
          <w:sz w:val="18"/>
          <w:szCs w:val="18"/>
        </w:rPr>
      </w:pPr>
      <w:r w:rsidRPr="00D713E2">
        <w:rPr>
          <w:rFonts w:ascii="Verdana" w:hAnsi="Verdana"/>
          <w:sz w:val="18"/>
          <w:szCs w:val="18"/>
          <w:bdr w:val="none" w:sz="0" w:space="0" w:color="auto" w:frame="1"/>
        </w:rPr>
        <w:t xml:space="preserve">  2021 "</w:t>
      </w:r>
      <w:r w:rsidR="00556AEF" w:rsidRPr="00D713E2">
        <w:rPr>
          <w:rFonts w:ascii="Verdana" w:hAnsi="Verdana"/>
          <w:sz w:val="18"/>
          <w:szCs w:val="18"/>
          <w:bdr w:val="none" w:sz="0" w:space="0" w:color="auto" w:frame="1"/>
        </w:rPr>
        <w:t>Non-Existent City</w:t>
      </w:r>
      <w:r w:rsidRPr="00D713E2">
        <w:rPr>
          <w:rFonts w:ascii="Verdana" w:hAnsi="Verdana"/>
          <w:sz w:val="18"/>
          <w:szCs w:val="18"/>
          <w:bdr w:val="none" w:sz="0" w:space="0" w:color="auto" w:frame="1"/>
        </w:rPr>
        <w:t>"</w:t>
      </w:r>
      <w:r w:rsidR="00556AEF" w:rsidRPr="00D713E2">
        <w:rPr>
          <w:rFonts w:ascii="Verdana" w:hAnsi="Verdana"/>
          <w:sz w:val="18"/>
          <w:szCs w:val="18"/>
          <w:bdr w:val="none" w:sz="0" w:space="0" w:color="auto" w:frame="1"/>
        </w:rPr>
        <w:t>,</w:t>
      </w:r>
      <w:r w:rsidRPr="00D713E2">
        <w:rPr>
          <w:rFonts w:ascii="Verdana" w:hAnsi="Verdana"/>
          <w:sz w:val="18"/>
          <w:szCs w:val="18"/>
          <w:bdr w:val="none" w:sz="0" w:space="0" w:color="auto" w:frame="1"/>
        </w:rPr>
        <w:t xml:space="preserve"> </w:t>
      </w:r>
      <w:r w:rsidR="00556AEF" w:rsidRPr="00D713E2">
        <w:rPr>
          <w:rFonts w:ascii="Verdana" w:hAnsi="Verdana"/>
          <w:sz w:val="18"/>
          <w:szCs w:val="18"/>
          <w:bdr w:val="none" w:sz="0" w:space="0" w:color="auto" w:frame="1"/>
        </w:rPr>
        <w:t xml:space="preserve">café </w:t>
      </w:r>
      <w:proofErr w:type="spellStart"/>
      <w:r w:rsidRPr="00D713E2">
        <w:rPr>
          <w:rFonts w:ascii="Verdana" w:hAnsi="Verdana"/>
          <w:sz w:val="18"/>
          <w:szCs w:val="18"/>
          <w:bdr w:val="none" w:sz="0" w:space="0" w:color="auto" w:frame="1"/>
        </w:rPr>
        <w:t>Pööriöö</w:t>
      </w:r>
      <w:proofErr w:type="spellEnd"/>
      <w:r w:rsidRPr="00D713E2">
        <w:rPr>
          <w:rFonts w:ascii="Verdana" w:hAnsi="Verdana"/>
          <w:sz w:val="18"/>
          <w:szCs w:val="18"/>
          <w:bdr w:val="none" w:sz="0" w:space="0" w:color="auto" w:frame="1"/>
        </w:rPr>
        <w:t xml:space="preserve">, </w:t>
      </w:r>
      <w:r w:rsidR="00556AEF" w:rsidRPr="00D713E2">
        <w:rPr>
          <w:rFonts w:ascii="Verdana" w:hAnsi="Verdana"/>
          <w:sz w:val="18"/>
          <w:szCs w:val="18"/>
          <w:bdr w:val="none" w:sz="0" w:space="0" w:color="auto" w:frame="1"/>
        </w:rPr>
        <w:t xml:space="preserve">ERM, </w:t>
      </w:r>
      <w:r w:rsidRPr="00D713E2">
        <w:rPr>
          <w:rFonts w:ascii="Verdana" w:hAnsi="Verdana"/>
          <w:sz w:val="18"/>
          <w:szCs w:val="18"/>
          <w:bdr w:val="none" w:sz="0" w:space="0" w:color="auto" w:frame="1"/>
        </w:rPr>
        <w:t>Tartu</w:t>
      </w:r>
      <w:r w:rsidR="00556AEF" w:rsidRPr="00D713E2">
        <w:rPr>
          <w:rFonts w:ascii="Verdana" w:hAnsi="Verdana"/>
          <w:sz w:val="18"/>
          <w:szCs w:val="18"/>
          <w:bdr w:val="none" w:sz="0" w:space="0" w:color="auto" w:frame="1"/>
        </w:rPr>
        <w:t>, Estonia</w:t>
      </w:r>
      <w:r w:rsidRPr="00D713E2">
        <w:rPr>
          <w:rFonts w:ascii="Verdana" w:hAnsi="Verdana"/>
          <w:sz w:val="18"/>
          <w:szCs w:val="18"/>
          <w:bdr w:val="none" w:sz="0" w:space="0" w:color="auto" w:frame="1"/>
        </w:rPr>
        <w:t> </w:t>
      </w:r>
      <w:r w:rsidRPr="00D713E2">
        <w:rPr>
          <w:rFonts w:ascii="Verdana" w:hAnsi="Verdana"/>
          <w:sz w:val="18"/>
          <w:szCs w:val="18"/>
        </w:rPr>
        <w:t xml:space="preserve"> </w:t>
      </w:r>
    </w:p>
    <w:p w14:paraId="59608911" w14:textId="4ED921E1" w:rsidR="00813E4B" w:rsidRPr="00D713E2" w:rsidRDefault="00813E4B" w:rsidP="00813E4B">
      <w:pPr>
        <w:pStyle w:val="font8"/>
        <w:spacing w:before="0" w:beforeAutospacing="0" w:after="0" w:afterAutospacing="0"/>
        <w:textAlignment w:val="baseline"/>
        <w:rPr>
          <w:rFonts w:ascii="Verdana" w:hAnsi="Verdana"/>
          <w:sz w:val="18"/>
          <w:szCs w:val="18"/>
        </w:rPr>
      </w:pPr>
      <w:r w:rsidRPr="00D713E2">
        <w:rPr>
          <w:rFonts w:ascii="Verdana" w:hAnsi="Verdana"/>
          <w:sz w:val="18"/>
          <w:szCs w:val="18"/>
          <w:bdr w:val="none" w:sz="0" w:space="0" w:color="auto" w:frame="1"/>
        </w:rPr>
        <w:t xml:space="preserve">  2019 "</w:t>
      </w:r>
      <w:r w:rsidR="00556AEF" w:rsidRPr="00D713E2">
        <w:rPr>
          <w:rFonts w:ascii="Verdana" w:hAnsi="Verdana"/>
          <w:sz w:val="18"/>
          <w:szCs w:val="18"/>
          <w:bdr w:val="none" w:sz="0" w:space="0" w:color="auto" w:frame="1"/>
        </w:rPr>
        <w:t>Snapshot</w:t>
      </w:r>
      <w:r w:rsidRPr="00D713E2">
        <w:rPr>
          <w:rFonts w:ascii="Verdana" w:hAnsi="Verdana"/>
          <w:sz w:val="18"/>
          <w:szCs w:val="18"/>
          <w:bdr w:val="none" w:sz="0" w:space="0" w:color="auto" w:frame="1"/>
        </w:rPr>
        <w:t xml:space="preserve">", </w:t>
      </w:r>
      <w:proofErr w:type="spellStart"/>
      <w:r w:rsidRPr="00D713E2">
        <w:rPr>
          <w:rFonts w:ascii="Verdana" w:hAnsi="Verdana"/>
          <w:sz w:val="18"/>
          <w:szCs w:val="18"/>
          <w:bdr w:val="none" w:sz="0" w:space="0" w:color="auto" w:frame="1"/>
        </w:rPr>
        <w:t>Kuressaare</w:t>
      </w:r>
      <w:proofErr w:type="spellEnd"/>
      <w:r w:rsidRPr="00D713E2">
        <w:rPr>
          <w:rFonts w:ascii="Verdana" w:hAnsi="Verdan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D713E2">
        <w:rPr>
          <w:rFonts w:ascii="Verdana" w:hAnsi="Verdana"/>
          <w:sz w:val="18"/>
          <w:szCs w:val="18"/>
          <w:bdr w:val="none" w:sz="0" w:space="0" w:color="auto" w:frame="1"/>
        </w:rPr>
        <w:t>Raegalerii</w:t>
      </w:r>
      <w:proofErr w:type="spellEnd"/>
      <w:r w:rsidRPr="00D713E2">
        <w:rPr>
          <w:rFonts w:ascii="Verdana" w:hAnsi="Verdana"/>
          <w:sz w:val="18"/>
          <w:szCs w:val="18"/>
          <w:bdr w:val="none" w:sz="0" w:space="0" w:color="auto" w:frame="1"/>
        </w:rPr>
        <w:t>, E</w:t>
      </w:r>
      <w:r w:rsidR="00556AEF" w:rsidRPr="00D713E2">
        <w:rPr>
          <w:rFonts w:ascii="Verdana" w:hAnsi="Verdana"/>
          <w:sz w:val="18"/>
          <w:szCs w:val="18"/>
          <w:bdr w:val="none" w:sz="0" w:space="0" w:color="auto" w:frame="1"/>
        </w:rPr>
        <w:t>stonia</w:t>
      </w:r>
      <w:r w:rsidRPr="00D713E2">
        <w:rPr>
          <w:rFonts w:ascii="Verdana" w:hAnsi="Verdana"/>
          <w:sz w:val="18"/>
          <w:szCs w:val="18"/>
          <w:bdr w:val="none" w:sz="0" w:space="0" w:color="auto" w:frame="1"/>
        </w:rPr>
        <w:t> </w:t>
      </w:r>
      <w:r w:rsidRPr="00D713E2">
        <w:rPr>
          <w:rFonts w:ascii="Verdana" w:hAnsi="Verdana"/>
          <w:sz w:val="18"/>
          <w:szCs w:val="18"/>
        </w:rPr>
        <w:t xml:space="preserve"> </w:t>
      </w:r>
    </w:p>
    <w:p w14:paraId="67774709" w14:textId="2580DA49" w:rsidR="00813E4B" w:rsidRPr="00D713E2" w:rsidRDefault="00813E4B" w:rsidP="00813E4B">
      <w:pPr>
        <w:pStyle w:val="font8"/>
        <w:spacing w:before="0" w:beforeAutospacing="0" w:after="0" w:afterAutospacing="0"/>
        <w:textAlignment w:val="baseline"/>
        <w:rPr>
          <w:rFonts w:ascii="Verdana" w:hAnsi="Verdana"/>
          <w:sz w:val="18"/>
          <w:szCs w:val="18"/>
        </w:rPr>
      </w:pPr>
      <w:r w:rsidRPr="00D713E2">
        <w:rPr>
          <w:rFonts w:ascii="Verdana" w:hAnsi="Verdana"/>
          <w:sz w:val="18"/>
          <w:szCs w:val="18"/>
          <w:bdr w:val="none" w:sz="0" w:space="0" w:color="auto" w:frame="1"/>
        </w:rPr>
        <w:t xml:space="preserve">  2019 "</w:t>
      </w:r>
      <w:r w:rsidR="00556AEF" w:rsidRPr="00D713E2">
        <w:rPr>
          <w:rFonts w:ascii="Verdana" w:hAnsi="Verdana"/>
          <w:sz w:val="18"/>
          <w:szCs w:val="18"/>
          <w:bdr w:val="none" w:sz="0" w:space="0" w:color="auto" w:frame="1"/>
        </w:rPr>
        <w:t>Paintings and Drawings</w:t>
      </w:r>
      <w:r w:rsidRPr="00D713E2">
        <w:rPr>
          <w:rFonts w:ascii="Verdana" w:hAnsi="Verdana"/>
          <w:sz w:val="18"/>
          <w:szCs w:val="18"/>
          <w:bdr w:val="none" w:sz="0" w:space="0" w:color="auto" w:frame="1"/>
        </w:rPr>
        <w:t>"</w:t>
      </w:r>
      <w:r w:rsidR="00556AEF" w:rsidRPr="00D713E2">
        <w:rPr>
          <w:rFonts w:ascii="Verdana" w:hAnsi="Verdana"/>
          <w:sz w:val="18"/>
          <w:szCs w:val="18"/>
          <w:bdr w:val="none" w:sz="0" w:space="0" w:color="auto" w:frame="1"/>
        </w:rPr>
        <w:t>,</w:t>
      </w:r>
      <w:r w:rsidRPr="00D713E2">
        <w:rPr>
          <w:rFonts w:ascii="Verdana" w:hAnsi="Verdana"/>
          <w:sz w:val="18"/>
          <w:szCs w:val="18"/>
          <w:bdr w:val="none" w:sz="0" w:space="0" w:color="auto" w:frame="1"/>
        </w:rPr>
        <w:t xml:space="preserve"> Koch</w:t>
      </w:r>
      <w:r w:rsidR="00556AEF" w:rsidRPr="00D713E2">
        <w:rPr>
          <w:rFonts w:ascii="Verdana" w:hAnsi="Verdana"/>
          <w:sz w:val="18"/>
          <w:szCs w:val="18"/>
          <w:bdr w:val="none" w:sz="0" w:space="0" w:color="auto" w:frame="1"/>
        </w:rPr>
        <w:t xml:space="preserve"> Gallery</w:t>
      </w:r>
      <w:r w:rsidRPr="00D713E2">
        <w:rPr>
          <w:rFonts w:ascii="Verdana" w:hAnsi="Verdana"/>
          <w:sz w:val="18"/>
          <w:szCs w:val="18"/>
          <w:bdr w:val="none" w:sz="0" w:space="0" w:color="auto" w:frame="1"/>
        </w:rPr>
        <w:t>, Tallinn</w:t>
      </w:r>
      <w:r w:rsidR="00556AEF" w:rsidRPr="00D713E2">
        <w:rPr>
          <w:rFonts w:ascii="Verdana" w:hAnsi="Verdana"/>
          <w:sz w:val="18"/>
          <w:szCs w:val="18"/>
          <w:bdr w:val="none" w:sz="0" w:space="0" w:color="auto" w:frame="1"/>
        </w:rPr>
        <w:t>, Estonia</w:t>
      </w:r>
    </w:p>
    <w:p w14:paraId="03B42AB6" w14:textId="213A63B5" w:rsidR="00FD217A" w:rsidRPr="0071258C" w:rsidRDefault="00813E4B" w:rsidP="00765E83">
      <w:pPr>
        <w:pStyle w:val="BodyText"/>
        <w:ind w:left="0" w:right="4737"/>
      </w:pPr>
      <w:r w:rsidRPr="0071258C">
        <w:t xml:space="preserve"> </w:t>
      </w:r>
      <w:r w:rsidR="00FD217A" w:rsidRPr="0071258C">
        <w:t xml:space="preserve"> </w:t>
      </w:r>
      <w:r w:rsidRPr="0071258C">
        <w:t xml:space="preserve">2018 </w:t>
      </w:r>
      <w:r w:rsidR="00FD217A" w:rsidRPr="0071258C">
        <w:t>«</w:t>
      </w:r>
      <w:proofErr w:type="spellStart"/>
      <w:r w:rsidR="00FD217A" w:rsidRPr="0071258C">
        <w:t>Brümenaad</w:t>
      </w:r>
      <w:proofErr w:type="spellEnd"/>
      <w:r w:rsidR="00FD217A" w:rsidRPr="0071258C">
        <w:t>»</w:t>
      </w:r>
      <w:r w:rsidR="00556AEF" w:rsidRPr="0071258C">
        <w:t>,</w:t>
      </w:r>
      <w:r w:rsidR="00FD217A" w:rsidRPr="0071258C">
        <w:t xml:space="preserve"> </w:t>
      </w:r>
      <w:proofErr w:type="spellStart"/>
      <w:r w:rsidR="00FD217A" w:rsidRPr="0071258C">
        <w:t>Pomenaadiviis</w:t>
      </w:r>
      <w:proofErr w:type="spellEnd"/>
      <w:r w:rsidR="00FD217A" w:rsidRPr="0071258C">
        <w:t>, Tartu</w:t>
      </w:r>
      <w:r w:rsidR="00556AEF" w:rsidRPr="0071258C">
        <w:t>, Estonia</w:t>
      </w:r>
      <w:r w:rsidR="00FD217A" w:rsidRPr="0071258C">
        <w:t xml:space="preserve">   </w:t>
      </w:r>
    </w:p>
    <w:p w14:paraId="31D742B6" w14:textId="7257DBC4" w:rsidR="00CD3C21" w:rsidRPr="0071258C" w:rsidRDefault="00FD217A" w:rsidP="00765E83">
      <w:pPr>
        <w:pStyle w:val="BodyText"/>
        <w:ind w:left="0" w:right="4737"/>
      </w:pPr>
      <w:r w:rsidRPr="0071258C">
        <w:t xml:space="preserve">  </w:t>
      </w:r>
      <w:r w:rsidR="00CD3C21" w:rsidRPr="0071258C">
        <w:t>2018 «</w:t>
      </w:r>
      <w:r w:rsidR="008927CF" w:rsidRPr="0071258C">
        <w:t>Falling in Love</w:t>
      </w:r>
      <w:r w:rsidR="00CD3C21" w:rsidRPr="0071258C">
        <w:t>»</w:t>
      </w:r>
      <w:r w:rsidR="008927CF" w:rsidRPr="0071258C">
        <w:t>,</w:t>
      </w:r>
      <w:r w:rsidR="00CD3C21" w:rsidRPr="0071258C">
        <w:t xml:space="preserve"> Kondas </w:t>
      </w:r>
      <w:r w:rsidR="008927CF" w:rsidRPr="0071258C">
        <w:t>Centre</w:t>
      </w:r>
      <w:r w:rsidR="00CD3C21" w:rsidRPr="0071258C">
        <w:t xml:space="preserve">, </w:t>
      </w:r>
      <w:proofErr w:type="spellStart"/>
      <w:r w:rsidR="00CD3C21" w:rsidRPr="0071258C">
        <w:t>Viljandi</w:t>
      </w:r>
      <w:proofErr w:type="spellEnd"/>
      <w:r w:rsidR="008927CF" w:rsidRPr="0071258C">
        <w:t>, Estonia</w:t>
      </w:r>
      <w:r w:rsidR="00CD3C21" w:rsidRPr="0071258C">
        <w:t xml:space="preserve">                                     </w:t>
      </w:r>
    </w:p>
    <w:p w14:paraId="2A271B9B" w14:textId="67149A42" w:rsidR="00CD3C21" w:rsidRPr="0071258C" w:rsidRDefault="00CD3C21" w:rsidP="00765E83">
      <w:pPr>
        <w:pStyle w:val="BodyText"/>
        <w:ind w:left="0" w:right="4737"/>
      </w:pPr>
      <w:r w:rsidRPr="0071258C">
        <w:t xml:space="preserve">  2018 Tartu </w:t>
      </w:r>
      <w:proofErr w:type="spellStart"/>
      <w:r w:rsidRPr="0071258C">
        <w:t>Näitused</w:t>
      </w:r>
      <w:proofErr w:type="spellEnd"/>
      <w:r w:rsidRPr="0071258C">
        <w:t xml:space="preserve">, </w:t>
      </w:r>
      <w:r w:rsidR="008927CF" w:rsidRPr="0071258C">
        <w:t xml:space="preserve">café </w:t>
      </w:r>
    </w:p>
    <w:p w14:paraId="395ADAD5" w14:textId="71F3E5DA" w:rsidR="00CD3C21" w:rsidRPr="0071258C" w:rsidRDefault="00CD3C21" w:rsidP="00765E83">
      <w:pPr>
        <w:pStyle w:val="BodyText"/>
        <w:ind w:left="0" w:right="4737"/>
      </w:pPr>
      <w:r w:rsidRPr="0071258C">
        <w:t xml:space="preserve">  2017 «</w:t>
      </w:r>
      <w:r w:rsidR="008927CF" w:rsidRPr="0071258C">
        <w:t xml:space="preserve">Steely </w:t>
      </w:r>
      <w:proofErr w:type="spellStart"/>
      <w:r w:rsidR="008927CF" w:rsidRPr="0071258C">
        <w:t>Colours</w:t>
      </w:r>
      <w:proofErr w:type="spellEnd"/>
      <w:r w:rsidRPr="0071258C">
        <w:t>»</w:t>
      </w:r>
      <w:r w:rsidR="008927CF" w:rsidRPr="0071258C">
        <w:t>, Betti Alver Mu</w:t>
      </w:r>
      <w:r w:rsidRPr="0071258C">
        <w:t>seum</w:t>
      </w:r>
      <w:r w:rsidR="008927CF" w:rsidRPr="0071258C">
        <w:t xml:space="preserve">, </w:t>
      </w:r>
      <w:proofErr w:type="spellStart"/>
      <w:r w:rsidR="008927CF" w:rsidRPr="0071258C">
        <w:t>Jõgeva</w:t>
      </w:r>
      <w:proofErr w:type="spellEnd"/>
      <w:r w:rsidR="008927CF" w:rsidRPr="0071258C">
        <w:t>, Estonia</w:t>
      </w:r>
      <w:r w:rsidRPr="0071258C">
        <w:t xml:space="preserve">                                 </w:t>
      </w:r>
    </w:p>
    <w:p w14:paraId="6D89E8D4" w14:textId="7582EC66" w:rsidR="00765E83" w:rsidRPr="0071258C" w:rsidRDefault="00CD3C21" w:rsidP="00765E83">
      <w:pPr>
        <w:pStyle w:val="BodyText"/>
        <w:ind w:left="0" w:right="4737"/>
      </w:pPr>
      <w:r w:rsidRPr="0071258C">
        <w:t xml:space="preserve">  </w:t>
      </w:r>
      <w:r w:rsidR="0089327D" w:rsidRPr="0071258C">
        <w:t>2017</w:t>
      </w:r>
      <w:r w:rsidR="008927CF" w:rsidRPr="0071258C">
        <w:t xml:space="preserve"> «Orchard</w:t>
      </w:r>
      <w:r w:rsidRPr="0071258C">
        <w:t>»</w:t>
      </w:r>
      <w:r w:rsidR="008927CF" w:rsidRPr="0071258C">
        <w:t xml:space="preserve">, </w:t>
      </w:r>
      <w:r w:rsidR="00765E83" w:rsidRPr="0071258C">
        <w:t xml:space="preserve">Tartu </w:t>
      </w:r>
      <w:r w:rsidR="008927CF" w:rsidRPr="0071258C">
        <w:t>Art House, Tartu, Estonia</w:t>
      </w:r>
      <w:r w:rsidR="00765E83" w:rsidRPr="0071258C">
        <w:t xml:space="preserve">               </w:t>
      </w:r>
      <w:r w:rsidR="0089327D" w:rsidRPr="0071258C">
        <w:t xml:space="preserve"> </w:t>
      </w:r>
      <w:r w:rsidR="00765E83" w:rsidRPr="0071258C">
        <w:t xml:space="preserve">              </w:t>
      </w:r>
    </w:p>
    <w:p w14:paraId="5EB609D8" w14:textId="05117013" w:rsidR="0089327D" w:rsidRPr="0071258C" w:rsidRDefault="00CD3C21" w:rsidP="00765E83">
      <w:pPr>
        <w:pStyle w:val="BodyText"/>
        <w:ind w:left="0" w:right="4737"/>
      </w:pPr>
      <w:r w:rsidRPr="0071258C">
        <w:t xml:space="preserve">  </w:t>
      </w:r>
      <w:r w:rsidR="00765E83" w:rsidRPr="0071258C">
        <w:t xml:space="preserve">2017 </w:t>
      </w:r>
      <w:r w:rsidR="0089327D" w:rsidRPr="0071258C">
        <w:t>Spark</w:t>
      </w:r>
      <w:r w:rsidR="008927CF" w:rsidRPr="0071258C">
        <w:t xml:space="preserve"> House</w:t>
      </w:r>
      <w:r w:rsidR="0089327D" w:rsidRPr="0071258C">
        <w:t>, Tartu, E</w:t>
      </w:r>
      <w:r w:rsidR="008927CF" w:rsidRPr="0071258C">
        <w:t>stonia</w:t>
      </w:r>
    </w:p>
    <w:p w14:paraId="08A494FD" w14:textId="7AB6AB25" w:rsidR="00032BCE" w:rsidRPr="0071258C" w:rsidRDefault="00032BCE">
      <w:pPr>
        <w:pStyle w:val="BodyText"/>
        <w:ind w:right="4737"/>
      </w:pPr>
      <w:r w:rsidRPr="0071258C">
        <w:t xml:space="preserve">2016 </w:t>
      </w:r>
      <w:r w:rsidR="008927CF" w:rsidRPr="0071258C">
        <w:t xml:space="preserve">«Roaming», </w:t>
      </w:r>
      <w:r w:rsidRPr="0071258C">
        <w:t xml:space="preserve">Kondas </w:t>
      </w:r>
      <w:r w:rsidR="008927CF" w:rsidRPr="0071258C">
        <w:t>Centre</w:t>
      </w:r>
      <w:r w:rsidRPr="0071258C">
        <w:t xml:space="preserve">, </w:t>
      </w:r>
      <w:proofErr w:type="spellStart"/>
      <w:r w:rsidRPr="0071258C">
        <w:t>Viljandi</w:t>
      </w:r>
      <w:proofErr w:type="spellEnd"/>
      <w:r w:rsidRPr="0071258C">
        <w:t>, E</w:t>
      </w:r>
      <w:r w:rsidR="008927CF" w:rsidRPr="0071258C">
        <w:t>stonia</w:t>
      </w:r>
    </w:p>
    <w:p w14:paraId="4E437928" w14:textId="77777777" w:rsidR="008927CF" w:rsidRPr="0071258C" w:rsidRDefault="0089327D">
      <w:pPr>
        <w:pStyle w:val="BodyText"/>
        <w:ind w:right="4737"/>
        <w:rPr>
          <w:spacing w:val="-1"/>
        </w:rPr>
      </w:pPr>
      <w:r w:rsidRPr="0071258C">
        <w:t>2014 E</w:t>
      </w:r>
      <w:r w:rsidR="008927CF" w:rsidRPr="0071258C">
        <w:t>stonian Embassy in Berlin, Germany</w:t>
      </w:r>
      <w:r w:rsidRPr="0071258C">
        <w:rPr>
          <w:spacing w:val="-1"/>
        </w:rPr>
        <w:t xml:space="preserve"> </w:t>
      </w:r>
    </w:p>
    <w:p w14:paraId="2CF46881" w14:textId="0AF4792F" w:rsidR="000D0938" w:rsidRPr="0071258C" w:rsidRDefault="0089327D">
      <w:pPr>
        <w:pStyle w:val="BodyText"/>
        <w:ind w:right="4737"/>
      </w:pPr>
      <w:r w:rsidRPr="0071258C">
        <w:t xml:space="preserve">2013 </w:t>
      </w:r>
      <w:r w:rsidR="00CD3C21" w:rsidRPr="0071258C">
        <w:t>«</w:t>
      </w:r>
      <w:r w:rsidR="008927CF" w:rsidRPr="0071258C">
        <w:t>Set(ting)s</w:t>
      </w:r>
      <w:r w:rsidR="00CD3C21" w:rsidRPr="0071258C">
        <w:t>»</w:t>
      </w:r>
      <w:r w:rsidRPr="0071258C">
        <w:t xml:space="preserve">, </w:t>
      </w:r>
      <w:r w:rsidRPr="0071258C">
        <w:rPr>
          <w:spacing w:val="-5"/>
        </w:rPr>
        <w:t>Tartu</w:t>
      </w:r>
      <w:r w:rsidR="008927CF" w:rsidRPr="0071258C">
        <w:rPr>
          <w:spacing w:val="-5"/>
        </w:rPr>
        <w:t xml:space="preserve"> Art House</w:t>
      </w:r>
      <w:r w:rsidRPr="0071258C">
        <w:rPr>
          <w:spacing w:val="-5"/>
        </w:rPr>
        <w:t>,</w:t>
      </w:r>
      <w:r w:rsidRPr="0071258C">
        <w:rPr>
          <w:spacing w:val="-6"/>
        </w:rPr>
        <w:t xml:space="preserve"> </w:t>
      </w:r>
      <w:r w:rsidR="008927CF" w:rsidRPr="0071258C">
        <w:rPr>
          <w:spacing w:val="-6"/>
        </w:rPr>
        <w:t xml:space="preserve">Tartu, </w:t>
      </w:r>
      <w:r w:rsidRPr="0071258C">
        <w:t>E</w:t>
      </w:r>
      <w:r w:rsidR="008927CF" w:rsidRPr="0071258C">
        <w:t>stonia</w:t>
      </w:r>
    </w:p>
    <w:p w14:paraId="47AF89AC" w14:textId="77777777" w:rsidR="008927CF" w:rsidRPr="0071258C" w:rsidRDefault="0089327D">
      <w:pPr>
        <w:pStyle w:val="BodyText"/>
        <w:ind w:right="4737"/>
        <w:rPr>
          <w:spacing w:val="-1"/>
        </w:rPr>
      </w:pPr>
      <w:r w:rsidRPr="0071258C">
        <w:t xml:space="preserve">2013 </w:t>
      </w:r>
      <w:proofErr w:type="spellStart"/>
      <w:r w:rsidRPr="0071258C">
        <w:t>Seebad</w:t>
      </w:r>
      <w:proofErr w:type="spellEnd"/>
      <w:r w:rsidRPr="0071258C">
        <w:t xml:space="preserve"> </w:t>
      </w:r>
      <w:proofErr w:type="spellStart"/>
      <w:r w:rsidRPr="0071258C">
        <w:t>Heringsdorf</w:t>
      </w:r>
      <w:proofErr w:type="spellEnd"/>
      <w:r w:rsidRPr="0071258C">
        <w:t xml:space="preserve">, </w:t>
      </w:r>
      <w:proofErr w:type="spellStart"/>
      <w:r w:rsidRPr="0071258C">
        <w:t>Usedom</w:t>
      </w:r>
      <w:proofErr w:type="spellEnd"/>
      <w:r w:rsidRPr="0071258C">
        <w:t>,</w:t>
      </w:r>
      <w:r w:rsidRPr="0071258C">
        <w:rPr>
          <w:spacing w:val="-24"/>
        </w:rPr>
        <w:t xml:space="preserve"> </w:t>
      </w:r>
      <w:r w:rsidR="008927CF" w:rsidRPr="0071258C">
        <w:rPr>
          <w:spacing w:val="-24"/>
        </w:rPr>
        <w:t>Germany</w:t>
      </w:r>
      <w:r w:rsidRPr="0071258C">
        <w:rPr>
          <w:spacing w:val="-1"/>
        </w:rPr>
        <w:t xml:space="preserve"> </w:t>
      </w:r>
    </w:p>
    <w:p w14:paraId="3759F85A" w14:textId="34CF935F" w:rsidR="000D0938" w:rsidRPr="0071258C" w:rsidRDefault="0089327D">
      <w:pPr>
        <w:pStyle w:val="BodyText"/>
        <w:ind w:right="4737"/>
      </w:pPr>
      <w:r w:rsidRPr="0071258C">
        <w:t xml:space="preserve">2013 </w:t>
      </w:r>
      <w:r w:rsidR="00175761" w:rsidRPr="0071258C">
        <w:t>Art Gallery</w:t>
      </w:r>
      <w:r w:rsidRPr="0071258C">
        <w:t xml:space="preserve"> Al</w:t>
      </w:r>
      <w:r w:rsidR="00175761" w:rsidRPr="0071258C">
        <w:t>l</w:t>
      </w:r>
      <w:r w:rsidRPr="0071258C">
        <w:t>ee,</w:t>
      </w:r>
      <w:r w:rsidRPr="0071258C">
        <w:rPr>
          <w:spacing w:val="-8"/>
        </w:rPr>
        <w:t xml:space="preserve"> </w:t>
      </w:r>
      <w:r w:rsidRPr="0071258C">
        <w:rPr>
          <w:spacing w:val="-4"/>
        </w:rPr>
        <w:t>Tallinn</w:t>
      </w:r>
      <w:r w:rsidR="00175761" w:rsidRPr="0071258C">
        <w:rPr>
          <w:spacing w:val="-4"/>
        </w:rPr>
        <w:t>, Estonia</w:t>
      </w:r>
    </w:p>
    <w:p w14:paraId="1A558093" w14:textId="16BE209D" w:rsidR="00175761" w:rsidRPr="0071258C" w:rsidRDefault="0089327D">
      <w:pPr>
        <w:pStyle w:val="BodyText"/>
        <w:ind w:right="3434"/>
      </w:pPr>
      <w:r w:rsidRPr="0071258C">
        <w:t xml:space="preserve">2012 </w:t>
      </w:r>
      <w:r w:rsidR="00175761" w:rsidRPr="0071258C">
        <w:t xml:space="preserve">Permanent Representation of Estonia to the EU, </w:t>
      </w:r>
      <w:r w:rsidRPr="0071258C">
        <w:t>Br</w:t>
      </w:r>
      <w:r w:rsidR="00175761" w:rsidRPr="0071258C">
        <w:t>ussels</w:t>
      </w:r>
      <w:r w:rsidRPr="0071258C">
        <w:t>,</w:t>
      </w:r>
      <w:r w:rsidRPr="0071258C">
        <w:rPr>
          <w:spacing w:val="-28"/>
        </w:rPr>
        <w:t xml:space="preserve"> </w:t>
      </w:r>
      <w:r w:rsidR="00175761" w:rsidRPr="0071258C">
        <w:t>Belgium</w:t>
      </w:r>
      <w:r w:rsidRPr="0071258C">
        <w:t xml:space="preserve"> </w:t>
      </w:r>
    </w:p>
    <w:p w14:paraId="11996638" w14:textId="6248ED90" w:rsidR="000D0938" w:rsidRPr="0071258C" w:rsidRDefault="0089327D">
      <w:pPr>
        <w:pStyle w:val="BodyText"/>
        <w:ind w:right="3434"/>
      </w:pPr>
      <w:r w:rsidRPr="0071258C">
        <w:t>2011 E</w:t>
      </w:r>
      <w:r w:rsidR="0068470A" w:rsidRPr="0071258C">
        <w:t>U Council building</w:t>
      </w:r>
      <w:r w:rsidRPr="0071258C">
        <w:t xml:space="preserve"> Lex, Br</w:t>
      </w:r>
      <w:r w:rsidR="0068470A" w:rsidRPr="0071258C">
        <w:t>ussels,</w:t>
      </w:r>
      <w:r w:rsidRPr="0071258C">
        <w:rPr>
          <w:spacing w:val="-14"/>
        </w:rPr>
        <w:t xml:space="preserve"> </w:t>
      </w:r>
      <w:r w:rsidR="0068470A" w:rsidRPr="0071258C">
        <w:t>Belgium</w:t>
      </w:r>
    </w:p>
    <w:p w14:paraId="6E7933D5" w14:textId="66DD8EB7" w:rsidR="00175761" w:rsidRPr="0071258C" w:rsidRDefault="0089327D">
      <w:pPr>
        <w:pStyle w:val="BodyText"/>
        <w:ind w:right="4737"/>
      </w:pPr>
      <w:r w:rsidRPr="0071258C">
        <w:t xml:space="preserve">2010 </w:t>
      </w:r>
      <w:r w:rsidR="0068470A" w:rsidRPr="0071258C">
        <w:t>Representation of Tallinn at the EU</w:t>
      </w:r>
      <w:r w:rsidRPr="0071258C">
        <w:t>, Br</w:t>
      </w:r>
      <w:r w:rsidR="0068470A" w:rsidRPr="0071258C">
        <w:t>ussels,</w:t>
      </w:r>
      <w:r w:rsidRPr="0071258C">
        <w:rPr>
          <w:spacing w:val="-10"/>
        </w:rPr>
        <w:t xml:space="preserve"> </w:t>
      </w:r>
      <w:r w:rsidR="0068470A" w:rsidRPr="0071258C">
        <w:t>Belgium</w:t>
      </w:r>
      <w:r w:rsidRPr="0071258C">
        <w:t xml:space="preserve"> </w:t>
      </w:r>
    </w:p>
    <w:p w14:paraId="6AD3081D" w14:textId="27B758FF" w:rsidR="00175761" w:rsidRPr="0071258C" w:rsidRDefault="0089327D">
      <w:pPr>
        <w:pStyle w:val="BodyText"/>
        <w:ind w:right="4737"/>
      </w:pPr>
      <w:r w:rsidRPr="0071258C">
        <w:t>2009 E</w:t>
      </w:r>
      <w:r w:rsidR="0068470A" w:rsidRPr="0071258C">
        <w:t>stonian Embassy in Brussels,</w:t>
      </w:r>
      <w:r w:rsidRPr="0071258C">
        <w:rPr>
          <w:spacing w:val="-19"/>
        </w:rPr>
        <w:t xml:space="preserve"> </w:t>
      </w:r>
      <w:r w:rsidR="0068470A" w:rsidRPr="0071258C">
        <w:t>Belgium</w:t>
      </w:r>
    </w:p>
    <w:p w14:paraId="44F33DCC" w14:textId="694A9B95" w:rsidR="000D0938" w:rsidRPr="0071258C" w:rsidRDefault="0089327D">
      <w:pPr>
        <w:pStyle w:val="BodyText"/>
        <w:ind w:right="4737"/>
      </w:pPr>
      <w:r w:rsidRPr="0071258C">
        <w:t xml:space="preserve">2008 </w:t>
      </w:r>
      <w:r w:rsidRPr="0071258C">
        <w:rPr>
          <w:spacing w:val="-5"/>
        </w:rPr>
        <w:t>Tartu</w:t>
      </w:r>
      <w:r w:rsidRPr="0071258C">
        <w:rPr>
          <w:spacing w:val="-13"/>
        </w:rPr>
        <w:t xml:space="preserve"> </w:t>
      </w:r>
      <w:r w:rsidR="0068470A" w:rsidRPr="0071258C">
        <w:rPr>
          <w:spacing w:val="-13"/>
        </w:rPr>
        <w:t>Art House</w:t>
      </w:r>
      <w:r w:rsidR="00CF127C" w:rsidRPr="0071258C">
        <w:rPr>
          <w:spacing w:val="-13"/>
        </w:rPr>
        <w:t>, Estonia</w:t>
      </w:r>
    </w:p>
    <w:p w14:paraId="268A16B8" w14:textId="6E3FA008" w:rsidR="00175761" w:rsidRPr="0071258C" w:rsidRDefault="0089327D">
      <w:pPr>
        <w:pStyle w:val="BodyText"/>
        <w:spacing w:before="1"/>
        <w:ind w:right="6196"/>
        <w:rPr>
          <w:spacing w:val="-1"/>
        </w:rPr>
      </w:pPr>
      <w:r w:rsidRPr="0071258C">
        <w:t xml:space="preserve">2007 </w:t>
      </w:r>
      <w:proofErr w:type="spellStart"/>
      <w:r w:rsidRPr="0071258C">
        <w:t>Draakoni</w:t>
      </w:r>
      <w:proofErr w:type="spellEnd"/>
      <w:r w:rsidRPr="0071258C">
        <w:t xml:space="preserve"> Gal</w:t>
      </w:r>
      <w:r w:rsidR="0068470A" w:rsidRPr="0071258C">
        <w:t>lery</w:t>
      </w:r>
      <w:r w:rsidRPr="0071258C">
        <w:t>,</w:t>
      </w:r>
      <w:r w:rsidRPr="0071258C">
        <w:rPr>
          <w:spacing w:val="-4"/>
        </w:rPr>
        <w:t xml:space="preserve"> Tallinn</w:t>
      </w:r>
      <w:r w:rsidR="00CF127C" w:rsidRPr="0071258C">
        <w:rPr>
          <w:spacing w:val="-4"/>
        </w:rPr>
        <w:t>, Estonia</w:t>
      </w:r>
      <w:r w:rsidRPr="0071258C">
        <w:rPr>
          <w:spacing w:val="-1"/>
        </w:rPr>
        <w:t xml:space="preserve"> </w:t>
      </w:r>
    </w:p>
    <w:p w14:paraId="14A4CE7C" w14:textId="19EB4B3E" w:rsidR="00175761" w:rsidRPr="0071258C" w:rsidRDefault="0089327D">
      <w:pPr>
        <w:pStyle w:val="BodyText"/>
        <w:spacing w:before="1"/>
        <w:ind w:right="6196"/>
      </w:pPr>
      <w:r w:rsidRPr="0071258C">
        <w:t xml:space="preserve">2007 </w:t>
      </w:r>
      <w:proofErr w:type="spellStart"/>
      <w:r w:rsidRPr="0071258C">
        <w:t>Elitaar</w:t>
      </w:r>
      <w:proofErr w:type="spellEnd"/>
      <w:r w:rsidRPr="0071258C">
        <w:t xml:space="preserve"> </w:t>
      </w:r>
      <w:r w:rsidR="00CF127C" w:rsidRPr="0071258C">
        <w:t>Art Gallery</w:t>
      </w:r>
      <w:r w:rsidRPr="0071258C">
        <w:t>,</w:t>
      </w:r>
      <w:r w:rsidRPr="0071258C">
        <w:rPr>
          <w:spacing w:val="-12"/>
        </w:rPr>
        <w:t xml:space="preserve"> </w:t>
      </w:r>
      <w:r w:rsidRPr="0071258C">
        <w:rPr>
          <w:spacing w:val="-5"/>
        </w:rPr>
        <w:t>Tartu</w:t>
      </w:r>
      <w:r w:rsidR="00CF127C" w:rsidRPr="0071258C">
        <w:rPr>
          <w:spacing w:val="-5"/>
        </w:rPr>
        <w:t>, Estonia</w:t>
      </w:r>
      <w:r w:rsidRPr="0071258C">
        <w:t xml:space="preserve"> </w:t>
      </w:r>
    </w:p>
    <w:p w14:paraId="42969194" w14:textId="0307A9CB" w:rsidR="000D0938" w:rsidRPr="0071258C" w:rsidRDefault="0089327D">
      <w:pPr>
        <w:pStyle w:val="BodyText"/>
        <w:spacing w:before="1"/>
        <w:ind w:right="6196"/>
      </w:pPr>
      <w:r w:rsidRPr="0071258C">
        <w:t xml:space="preserve">2007 Festival </w:t>
      </w:r>
      <w:proofErr w:type="spellStart"/>
      <w:r w:rsidRPr="0071258C">
        <w:t>Kolmkõla</w:t>
      </w:r>
      <w:proofErr w:type="spellEnd"/>
      <w:r w:rsidRPr="0071258C">
        <w:rPr>
          <w:spacing w:val="-26"/>
        </w:rPr>
        <w:t xml:space="preserve"> </w:t>
      </w:r>
      <w:r w:rsidR="00CF127C" w:rsidRPr="0071258C">
        <w:rPr>
          <w:spacing w:val="-26"/>
        </w:rPr>
        <w:t xml:space="preserve">in </w:t>
      </w:r>
      <w:r w:rsidRPr="0071258C">
        <w:t>Paide</w:t>
      </w:r>
      <w:r w:rsidR="00CF127C" w:rsidRPr="0071258C">
        <w:t>, Estonia</w:t>
      </w:r>
    </w:p>
    <w:p w14:paraId="311684E9" w14:textId="0DF6B64F" w:rsidR="00175761" w:rsidRPr="0071258C" w:rsidRDefault="0089327D">
      <w:pPr>
        <w:pStyle w:val="BodyText"/>
        <w:ind w:right="3434"/>
      </w:pPr>
      <w:r w:rsidRPr="0071258C">
        <w:t xml:space="preserve">2006 </w:t>
      </w:r>
      <w:r w:rsidR="00CF127C" w:rsidRPr="0071258C">
        <w:t>Permanent Representation of Estonia to the EU, Brussels,</w:t>
      </w:r>
      <w:r w:rsidR="00CF127C" w:rsidRPr="0071258C">
        <w:rPr>
          <w:spacing w:val="-28"/>
        </w:rPr>
        <w:t xml:space="preserve"> </w:t>
      </w:r>
      <w:r w:rsidR="00CF127C" w:rsidRPr="0071258C">
        <w:t>Belgium</w:t>
      </w:r>
      <w:r w:rsidRPr="0071258C">
        <w:t xml:space="preserve"> </w:t>
      </w:r>
    </w:p>
    <w:p w14:paraId="255BA5C5" w14:textId="592B8FC0" w:rsidR="000D0938" w:rsidRPr="0071258C" w:rsidRDefault="0089327D">
      <w:pPr>
        <w:pStyle w:val="BodyText"/>
        <w:ind w:right="3434"/>
      </w:pPr>
      <w:r w:rsidRPr="0071258C">
        <w:t xml:space="preserve">2005 </w:t>
      </w:r>
      <w:r w:rsidRPr="0071258C">
        <w:rPr>
          <w:spacing w:val="-5"/>
        </w:rPr>
        <w:t>Tartu</w:t>
      </w:r>
      <w:r w:rsidRPr="0071258C">
        <w:rPr>
          <w:spacing w:val="-13"/>
        </w:rPr>
        <w:t xml:space="preserve"> </w:t>
      </w:r>
      <w:r w:rsidR="00CF127C" w:rsidRPr="0071258C">
        <w:rPr>
          <w:spacing w:val="-13"/>
        </w:rPr>
        <w:t>Art House, Estonia</w:t>
      </w:r>
    </w:p>
    <w:p w14:paraId="47F34996" w14:textId="1A14F279" w:rsidR="000D0938" w:rsidRPr="0071258C" w:rsidRDefault="0089327D">
      <w:pPr>
        <w:pStyle w:val="BodyText"/>
        <w:spacing w:line="218" w:lineRule="exact"/>
        <w:ind w:right="4737"/>
      </w:pPr>
      <w:r w:rsidRPr="0071258C">
        <w:t>2003 Haus Gal</w:t>
      </w:r>
      <w:r w:rsidR="00CF127C" w:rsidRPr="0071258C">
        <w:t>lery</w:t>
      </w:r>
      <w:r w:rsidRPr="0071258C">
        <w:t>,</w:t>
      </w:r>
      <w:r w:rsidRPr="0071258C">
        <w:rPr>
          <w:spacing w:val="-2"/>
        </w:rPr>
        <w:t xml:space="preserve"> </w:t>
      </w:r>
      <w:r w:rsidRPr="0071258C">
        <w:rPr>
          <w:spacing w:val="-4"/>
        </w:rPr>
        <w:t>Tallinn</w:t>
      </w:r>
      <w:r w:rsidR="00CF127C" w:rsidRPr="0071258C">
        <w:rPr>
          <w:spacing w:val="-4"/>
        </w:rPr>
        <w:t>, Estonia</w:t>
      </w:r>
    </w:p>
    <w:p w14:paraId="343E1210" w14:textId="5CA128A0" w:rsidR="00175761" w:rsidRPr="0071258C" w:rsidRDefault="00CF127C">
      <w:pPr>
        <w:pStyle w:val="BodyText"/>
        <w:spacing w:before="1"/>
        <w:ind w:right="6040"/>
      </w:pPr>
      <w:r w:rsidRPr="0071258C">
        <w:t>2001 Herbert Masing</w:t>
      </w:r>
      <w:r w:rsidR="0089327D" w:rsidRPr="0071258C">
        <w:t xml:space="preserve"> </w:t>
      </w:r>
      <w:r w:rsidRPr="0071258C">
        <w:t>School</w:t>
      </w:r>
      <w:r w:rsidR="0089327D" w:rsidRPr="0071258C">
        <w:t>,</w:t>
      </w:r>
      <w:r w:rsidR="0089327D" w:rsidRPr="0071258C">
        <w:rPr>
          <w:spacing w:val="-11"/>
        </w:rPr>
        <w:t xml:space="preserve"> </w:t>
      </w:r>
      <w:r w:rsidR="0089327D" w:rsidRPr="0071258C">
        <w:rPr>
          <w:spacing w:val="-5"/>
        </w:rPr>
        <w:t>Tartu</w:t>
      </w:r>
      <w:r w:rsidRPr="0071258C">
        <w:t>, Estonia</w:t>
      </w:r>
    </w:p>
    <w:p w14:paraId="5B5AE338" w14:textId="6A0B16E3" w:rsidR="000D0938" w:rsidRPr="0071258C" w:rsidRDefault="0089327D">
      <w:pPr>
        <w:pStyle w:val="BodyText"/>
        <w:spacing w:before="1"/>
        <w:ind w:right="6040"/>
      </w:pPr>
      <w:r w:rsidRPr="0071258C">
        <w:t>2001 Mikkeli Gal</w:t>
      </w:r>
      <w:r w:rsidR="00CF127C" w:rsidRPr="0071258C">
        <w:t>lery</w:t>
      </w:r>
      <w:r w:rsidRPr="0071258C">
        <w:t>,</w:t>
      </w:r>
      <w:r w:rsidRPr="0071258C">
        <w:rPr>
          <w:spacing w:val="-6"/>
        </w:rPr>
        <w:t xml:space="preserve"> </w:t>
      </w:r>
      <w:r w:rsidRPr="0071258C">
        <w:rPr>
          <w:spacing w:val="-5"/>
        </w:rPr>
        <w:t>Tartu</w:t>
      </w:r>
      <w:r w:rsidR="00CF127C" w:rsidRPr="0071258C">
        <w:rPr>
          <w:spacing w:val="-5"/>
        </w:rPr>
        <w:t>, Estonia</w:t>
      </w:r>
    </w:p>
    <w:p w14:paraId="76F65585" w14:textId="4679F15C" w:rsidR="00175761" w:rsidRPr="0071258C" w:rsidRDefault="0089327D">
      <w:pPr>
        <w:pStyle w:val="BodyText"/>
        <w:spacing w:before="1"/>
        <w:ind w:right="6796"/>
        <w:rPr>
          <w:spacing w:val="-1"/>
        </w:rPr>
      </w:pPr>
      <w:r w:rsidRPr="0071258C">
        <w:t>2000 Paide</w:t>
      </w:r>
      <w:r w:rsidRPr="0071258C">
        <w:rPr>
          <w:spacing w:val="-5"/>
        </w:rPr>
        <w:t xml:space="preserve"> </w:t>
      </w:r>
      <w:proofErr w:type="spellStart"/>
      <w:r w:rsidRPr="0071258C">
        <w:t>Vallitorn</w:t>
      </w:r>
      <w:proofErr w:type="spellEnd"/>
      <w:r w:rsidRPr="0071258C">
        <w:t>,</w:t>
      </w:r>
      <w:r w:rsidRPr="0071258C">
        <w:rPr>
          <w:spacing w:val="-1"/>
        </w:rPr>
        <w:t xml:space="preserve"> </w:t>
      </w:r>
      <w:r w:rsidR="00CF127C" w:rsidRPr="0071258C">
        <w:rPr>
          <w:spacing w:val="-1"/>
        </w:rPr>
        <w:t>Estonia</w:t>
      </w:r>
    </w:p>
    <w:p w14:paraId="48CBD27B" w14:textId="4705D757" w:rsidR="000D0938" w:rsidRPr="0071258C" w:rsidRDefault="0089327D">
      <w:pPr>
        <w:pStyle w:val="BodyText"/>
        <w:spacing w:before="1"/>
        <w:ind w:right="6796"/>
      </w:pPr>
      <w:r w:rsidRPr="0071258C">
        <w:t>1999 Sebra Gal</w:t>
      </w:r>
      <w:r w:rsidR="00CF127C" w:rsidRPr="0071258C">
        <w:t>lery</w:t>
      </w:r>
      <w:r w:rsidRPr="0071258C">
        <w:t>,</w:t>
      </w:r>
      <w:r w:rsidRPr="0071258C">
        <w:rPr>
          <w:spacing w:val="-7"/>
        </w:rPr>
        <w:t xml:space="preserve"> </w:t>
      </w:r>
      <w:r w:rsidRPr="0071258C">
        <w:rPr>
          <w:spacing w:val="-5"/>
        </w:rPr>
        <w:t>Tartu</w:t>
      </w:r>
      <w:r w:rsidR="00CF127C" w:rsidRPr="0071258C">
        <w:rPr>
          <w:spacing w:val="-5"/>
        </w:rPr>
        <w:t>, Estonia</w:t>
      </w:r>
    </w:p>
    <w:p w14:paraId="1009F909" w14:textId="77777777" w:rsidR="00CF127C" w:rsidRPr="0071258C" w:rsidRDefault="0089327D" w:rsidP="00671121">
      <w:pPr>
        <w:pStyle w:val="BodyText"/>
        <w:spacing w:before="1" w:line="372" w:lineRule="auto"/>
        <w:ind w:right="5883"/>
      </w:pPr>
      <w:r w:rsidRPr="0071258C">
        <w:t xml:space="preserve">1999 </w:t>
      </w:r>
      <w:r w:rsidR="00CF127C" w:rsidRPr="0071258C">
        <w:t>Gallery Rusticana</w:t>
      </w:r>
      <w:r w:rsidRPr="0071258C">
        <w:t>, Oslo,</w:t>
      </w:r>
      <w:r w:rsidRPr="0071258C">
        <w:rPr>
          <w:spacing w:val="-17"/>
        </w:rPr>
        <w:t xml:space="preserve"> </w:t>
      </w:r>
      <w:r w:rsidRPr="0071258C">
        <w:t>Nor</w:t>
      </w:r>
      <w:r w:rsidR="00CF127C" w:rsidRPr="0071258C">
        <w:t>way</w:t>
      </w:r>
      <w:r w:rsidRPr="0071258C">
        <w:t xml:space="preserve"> </w:t>
      </w:r>
    </w:p>
    <w:p w14:paraId="4E568B2E" w14:textId="69A3875D" w:rsidR="00671121" w:rsidRPr="0071258C" w:rsidRDefault="0089327D" w:rsidP="00671121">
      <w:pPr>
        <w:pStyle w:val="BodyText"/>
        <w:spacing w:before="1" w:line="372" w:lineRule="auto"/>
        <w:ind w:right="5883"/>
      </w:pPr>
      <w:r w:rsidRPr="0071258C">
        <w:rPr>
          <w:b/>
          <w:bCs/>
        </w:rPr>
        <w:t>Gr</w:t>
      </w:r>
      <w:r w:rsidR="00CF127C" w:rsidRPr="0071258C">
        <w:rPr>
          <w:b/>
          <w:bCs/>
        </w:rPr>
        <w:t>o</w:t>
      </w:r>
      <w:r w:rsidRPr="0071258C">
        <w:rPr>
          <w:b/>
          <w:bCs/>
        </w:rPr>
        <w:t>up</w:t>
      </w:r>
      <w:r w:rsidR="00CF127C" w:rsidRPr="0071258C">
        <w:rPr>
          <w:b/>
          <w:bCs/>
        </w:rPr>
        <w:t xml:space="preserve"> exhibitions</w:t>
      </w:r>
      <w:r w:rsidRPr="0071258C">
        <w:rPr>
          <w:b/>
          <w:bCs/>
          <w:spacing w:val="-7"/>
        </w:rPr>
        <w:t xml:space="preserve"> </w:t>
      </w:r>
      <w:r w:rsidRPr="0071258C">
        <w:rPr>
          <w:b/>
          <w:bCs/>
        </w:rPr>
        <w:t>:</w:t>
      </w:r>
    </w:p>
    <w:p w14:paraId="084E766D" w14:textId="77777777" w:rsidR="00BE4BD4" w:rsidRDefault="00765E83" w:rsidP="00765E83">
      <w:pPr>
        <w:pStyle w:val="BodyText"/>
        <w:spacing w:before="1" w:line="218" w:lineRule="exact"/>
        <w:ind w:left="0" w:right="4737"/>
      </w:pPr>
      <w:r w:rsidRPr="0071258C">
        <w:t xml:space="preserve"> </w:t>
      </w:r>
      <w:r w:rsidR="00671121" w:rsidRPr="0071258C">
        <w:t xml:space="preserve"> </w:t>
      </w:r>
    </w:p>
    <w:p w14:paraId="675A89BD" w14:textId="522A7A8D" w:rsidR="00BE4BD4" w:rsidRDefault="00BE4BD4" w:rsidP="00765E83">
      <w:pPr>
        <w:pStyle w:val="BodyText"/>
        <w:spacing w:before="1" w:line="218" w:lineRule="exact"/>
        <w:ind w:left="0" w:right="4737"/>
      </w:pPr>
      <w:r>
        <w:t xml:space="preserve">  2023 “International Women´s Day” Art </w:t>
      </w:r>
      <w:proofErr w:type="spellStart"/>
      <w:r>
        <w:t>Depoo</w:t>
      </w:r>
      <w:proofErr w:type="spellEnd"/>
      <w:r>
        <w:t xml:space="preserve"> Gallery,     Tallinn, Estonia  </w:t>
      </w:r>
    </w:p>
    <w:p w14:paraId="0A338EE7" w14:textId="4B501C3B" w:rsidR="00BE4BD4" w:rsidRDefault="00BE4BD4" w:rsidP="00765E83">
      <w:pPr>
        <w:pStyle w:val="BodyText"/>
        <w:spacing w:before="1" w:line="218" w:lineRule="exact"/>
        <w:ind w:left="0" w:right="4737"/>
      </w:pPr>
      <w:r>
        <w:t xml:space="preserve">  2022 “</w:t>
      </w:r>
      <w:proofErr w:type="spellStart"/>
      <w:r>
        <w:t>Summerwork</w:t>
      </w:r>
      <w:proofErr w:type="spellEnd"/>
      <w:r w:rsidR="00726D3F">
        <w:t xml:space="preserve">” </w:t>
      </w:r>
      <w:proofErr w:type="spellStart"/>
      <w:r w:rsidR="00726D3F">
        <w:t>Omicum</w:t>
      </w:r>
      <w:proofErr w:type="spellEnd"/>
      <w:r w:rsidR="00726D3F">
        <w:t xml:space="preserve"> Gallery, Tartu Estonia</w:t>
      </w:r>
    </w:p>
    <w:p w14:paraId="79BC2D83" w14:textId="047DAC8F" w:rsidR="00DA7FFE" w:rsidRPr="00D713E2" w:rsidRDefault="00BE4BD4" w:rsidP="00765E83">
      <w:pPr>
        <w:pStyle w:val="BodyText"/>
        <w:spacing w:before="1" w:line="218" w:lineRule="exact"/>
        <w:ind w:left="0" w:right="4737"/>
      </w:pPr>
      <w:r>
        <w:t xml:space="preserve">  </w:t>
      </w:r>
      <w:r w:rsidR="00DA7FFE" w:rsidRPr="00D713E2">
        <w:t xml:space="preserve">2020 </w:t>
      </w:r>
      <w:proofErr w:type="spellStart"/>
      <w:r w:rsidR="00DA7FFE" w:rsidRPr="00D713E2">
        <w:t>Minimaalia</w:t>
      </w:r>
      <w:proofErr w:type="spellEnd"/>
      <w:r w:rsidR="00DA7FFE" w:rsidRPr="00D713E2">
        <w:t>, Mikkeli gal</w:t>
      </w:r>
      <w:r w:rsidR="00CF127C" w:rsidRPr="00D713E2">
        <w:t>lery</w:t>
      </w:r>
      <w:r w:rsidR="00DA7FFE" w:rsidRPr="00D713E2">
        <w:t>, Tartu</w:t>
      </w:r>
      <w:r w:rsidR="00CF127C" w:rsidRPr="00D713E2">
        <w:t>, Estonia</w:t>
      </w:r>
      <w:r w:rsidR="00DA7FFE" w:rsidRPr="00D713E2">
        <w:t xml:space="preserve"> </w:t>
      </w:r>
    </w:p>
    <w:p w14:paraId="7372FFEA" w14:textId="136C2CF3" w:rsidR="00DA7FFE" w:rsidRPr="0071258C" w:rsidRDefault="00DA7FFE" w:rsidP="00765E83">
      <w:pPr>
        <w:pStyle w:val="BodyText"/>
        <w:spacing w:before="1" w:line="218" w:lineRule="exact"/>
        <w:ind w:left="0" w:right="4737"/>
      </w:pPr>
      <w:r w:rsidRPr="00D713E2">
        <w:t xml:space="preserve">  2020 </w:t>
      </w:r>
      <w:r w:rsidR="00CF127C" w:rsidRPr="00D713E2">
        <w:t>Artists Paint Artists</w:t>
      </w:r>
      <w:r w:rsidRPr="00D713E2">
        <w:t>, Tallinn</w:t>
      </w:r>
      <w:r w:rsidR="00CF127C" w:rsidRPr="00D713E2">
        <w:t>, Estonia</w:t>
      </w:r>
    </w:p>
    <w:p w14:paraId="34F59032" w14:textId="7ACB07F1" w:rsidR="00E057F6" w:rsidRPr="0071258C" w:rsidRDefault="00DA7FFE" w:rsidP="00765E83">
      <w:pPr>
        <w:pStyle w:val="BodyText"/>
        <w:spacing w:before="1" w:line="218" w:lineRule="exact"/>
        <w:ind w:left="0" w:right="4737"/>
      </w:pPr>
      <w:r w:rsidRPr="0071258C">
        <w:t xml:space="preserve">  2020</w:t>
      </w:r>
      <w:r w:rsidR="00E057F6" w:rsidRPr="0071258C">
        <w:t xml:space="preserve"> «</w:t>
      </w:r>
      <w:r w:rsidR="00CF127C" w:rsidRPr="0071258C">
        <w:t>Quality</w:t>
      </w:r>
      <w:r w:rsidR="00E057F6" w:rsidRPr="0071258C">
        <w:t>»</w:t>
      </w:r>
      <w:r w:rsidR="00CF127C" w:rsidRPr="0071258C">
        <w:t>, Gallery</w:t>
      </w:r>
      <w:r w:rsidR="00E057F6" w:rsidRPr="0071258C">
        <w:t xml:space="preserve"> Pallas, Tartu, </w:t>
      </w:r>
      <w:r w:rsidR="00CF127C" w:rsidRPr="0071258C">
        <w:t>Estonia</w:t>
      </w:r>
    </w:p>
    <w:p w14:paraId="69263D06" w14:textId="01988226" w:rsidR="00A256BA" w:rsidRPr="0071258C" w:rsidRDefault="00E057F6" w:rsidP="00765E83">
      <w:pPr>
        <w:pStyle w:val="BodyText"/>
        <w:spacing w:before="1" w:line="218" w:lineRule="exact"/>
        <w:ind w:left="0" w:right="4737"/>
      </w:pPr>
      <w:r w:rsidRPr="0071258C">
        <w:t xml:space="preserve">  </w:t>
      </w:r>
      <w:r w:rsidR="00A256BA" w:rsidRPr="0071258C">
        <w:t>2018 «</w:t>
      </w:r>
      <w:r w:rsidR="00CF127C" w:rsidRPr="0071258C">
        <w:t>Cultural Portraits</w:t>
      </w:r>
      <w:r w:rsidR="00A256BA" w:rsidRPr="0071258C">
        <w:t>»</w:t>
      </w:r>
      <w:r w:rsidR="00CF127C" w:rsidRPr="0071258C">
        <w:t>,</w:t>
      </w:r>
      <w:r w:rsidR="00A256BA" w:rsidRPr="0071258C">
        <w:t xml:space="preserve"> T</w:t>
      </w:r>
      <w:r w:rsidR="00CF127C" w:rsidRPr="0071258C">
        <w:t>U Library, Tartu, Estonia</w:t>
      </w:r>
      <w:r w:rsidR="00A256BA" w:rsidRPr="0071258C">
        <w:t xml:space="preserve">   </w:t>
      </w:r>
    </w:p>
    <w:p w14:paraId="7AFFFCCC" w14:textId="0673B6C6" w:rsidR="00A256BA" w:rsidRPr="0071258C" w:rsidRDefault="00A256BA" w:rsidP="00765E83">
      <w:pPr>
        <w:pStyle w:val="BodyText"/>
        <w:spacing w:before="1" w:line="218" w:lineRule="exact"/>
        <w:ind w:left="0" w:right="4737"/>
      </w:pPr>
      <w:r w:rsidRPr="0071258C">
        <w:t xml:space="preserve">  </w:t>
      </w:r>
      <w:r w:rsidR="00671121" w:rsidRPr="0071258C">
        <w:t>2018 “</w:t>
      </w:r>
      <w:r w:rsidR="00CF127C" w:rsidRPr="0071258C">
        <w:t>Over the Top Summer</w:t>
      </w:r>
      <w:r w:rsidR="00671121" w:rsidRPr="0071258C">
        <w:t>”</w:t>
      </w:r>
      <w:r w:rsidR="00CF127C" w:rsidRPr="0071258C">
        <w:t>,</w:t>
      </w:r>
      <w:r w:rsidR="00671121" w:rsidRPr="0071258C">
        <w:t xml:space="preserve"> Kannel</w:t>
      </w:r>
      <w:r w:rsidR="00CF127C" w:rsidRPr="0071258C">
        <w:t xml:space="preserve"> Centre</w:t>
      </w:r>
      <w:r w:rsidR="00671121" w:rsidRPr="0071258C">
        <w:t>, Võru</w:t>
      </w:r>
      <w:r w:rsidR="00CF127C" w:rsidRPr="0071258C">
        <w:t>, Estonia</w:t>
      </w:r>
      <w:r w:rsidR="00671121" w:rsidRPr="0071258C">
        <w:t xml:space="preserve"> </w:t>
      </w:r>
    </w:p>
    <w:p w14:paraId="49921459" w14:textId="056C777D" w:rsidR="00671121" w:rsidRPr="0071258C" w:rsidRDefault="00A256BA" w:rsidP="00765E83">
      <w:pPr>
        <w:pStyle w:val="BodyText"/>
        <w:spacing w:before="1" w:line="218" w:lineRule="exact"/>
        <w:ind w:left="0" w:right="4737"/>
      </w:pPr>
      <w:r w:rsidRPr="0071258C">
        <w:t xml:space="preserve">  </w:t>
      </w:r>
      <w:r w:rsidR="00032BCE" w:rsidRPr="0071258C">
        <w:t>2017</w:t>
      </w:r>
      <w:r w:rsidR="00765E83" w:rsidRPr="0071258C">
        <w:t xml:space="preserve"> Konrad Mägi </w:t>
      </w:r>
      <w:r w:rsidR="00CF127C" w:rsidRPr="0071258C">
        <w:t>Studio</w:t>
      </w:r>
      <w:r w:rsidR="00765E83" w:rsidRPr="0071258C">
        <w:t xml:space="preserve">, Tartu </w:t>
      </w:r>
      <w:r w:rsidR="00CF127C" w:rsidRPr="0071258C">
        <w:t>Art House, Estonia</w:t>
      </w:r>
      <w:r w:rsidR="00032BCE" w:rsidRPr="0071258C">
        <w:t xml:space="preserve"> </w:t>
      </w:r>
      <w:r w:rsidR="00765E83" w:rsidRPr="0071258C">
        <w:t xml:space="preserve">                                                                                                                                 </w:t>
      </w:r>
    </w:p>
    <w:p w14:paraId="04236617" w14:textId="31C4143E" w:rsidR="00032BCE" w:rsidRPr="0071258C" w:rsidRDefault="00671121" w:rsidP="00765E83">
      <w:pPr>
        <w:pStyle w:val="BodyText"/>
        <w:spacing w:before="1" w:line="218" w:lineRule="exact"/>
        <w:ind w:left="0" w:right="4737"/>
      </w:pPr>
      <w:r w:rsidRPr="0071258C">
        <w:t xml:space="preserve">  </w:t>
      </w:r>
      <w:r w:rsidR="00765E83" w:rsidRPr="0071258C">
        <w:t>2016-2017</w:t>
      </w:r>
      <w:r w:rsidR="00CF127C" w:rsidRPr="0071258C">
        <w:t xml:space="preserve"> </w:t>
      </w:r>
      <w:r w:rsidR="00765E83" w:rsidRPr="0071258C">
        <w:t>”</w:t>
      </w:r>
      <w:r w:rsidR="00032BCE" w:rsidRPr="0071258C">
        <w:t>Me</w:t>
      </w:r>
      <w:r w:rsidR="00CF127C" w:rsidRPr="0071258C">
        <w:t>n and Flowers</w:t>
      </w:r>
      <w:r w:rsidR="00032BCE" w:rsidRPr="0071258C">
        <w:t>”</w:t>
      </w:r>
      <w:r w:rsidR="0089327D" w:rsidRPr="0071258C">
        <w:t>, Mikkeli gal</w:t>
      </w:r>
      <w:r w:rsidR="00CF127C" w:rsidRPr="0071258C">
        <w:t>l</w:t>
      </w:r>
      <w:r w:rsidR="0089327D" w:rsidRPr="0071258C">
        <w:t>er</w:t>
      </w:r>
      <w:r w:rsidR="00CF127C" w:rsidRPr="0071258C">
        <w:t>y</w:t>
      </w:r>
      <w:r w:rsidR="00765E83" w:rsidRPr="0071258C">
        <w:t xml:space="preserve">  </w:t>
      </w:r>
    </w:p>
    <w:p w14:paraId="5D1025F8" w14:textId="4A495B2D" w:rsidR="000D0938" w:rsidRPr="0071258C" w:rsidRDefault="0089327D">
      <w:pPr>
        <w:pStyle w:val="BodyText"/>
        <w:spacing w:before="1" w:line="218" w:lineRule="exact"/>
        <w:ind w:right="4737"/>
      </w:pPr>
      <w:r w:rsidRPr="0071258C">
        <w:t>2014 E-</w:t>
      </w:r>
      <w:proofErr w:type="spellStart"/>
      <w:r w:rsidRPr="0071258C">
        <w:t>Kunstisalong</w:t>
      </w:r>
      <w:proofErr w:type="spellEnd"/>
      <w:r w:rsidRPr="0071258C">
        <w:t>,</w:t>
      </w:r>
      <w:r w:rsidRPr="0071258C">
        <w:rPr>
          <w:spacing w:val="-13"/>
        </w:rPr>
        <w:t xml:space="preserve"> </w:t>
      </w:r>
      <w:r w:rsidRPr="0071258C">
        <w:rPr>
          <w:spacing w:val="-5"/>
        </w:rPr>
        <w:t>Tartu</w:t>
      </w:r>
      <w:r w:rsidR="00CF127C" w:rsidRPr="0071258C">
        <w:rPr>
          <w:spacing w:val="-5"/>
        </w:rPr>
        <w:t>, Estonia</w:t>
      </w:r>
    </w:p>
    <w:p w14:paraId="4F8D7BFA" w14:textId="00E7A76C" w:rsidR="000D0938" w:rsidRPr="0071258C" w:rsidRDefault="0089327D">
      <w:pPr>
        <w:pStyle w:val="BodyText"/>
        <w:spacing w:line="218" w:lineRule="exact"/>
        <w:ind w:right="4737"/>
      </w:pPr>
      <w:r w:rsidRPr="0071258C">
        <w:t>2011 «</w:t>
      </w:r>
      <w:r w:rsidR="00CF127C" w:rsidRPr="0071258C">
        <w:t>Portrait</w:t>
      </w:r>
      <w:r w:rsidRPr="0071258C">
        <w:t>», Jõhvi</w:t>
      </w:r>
      <w:r w:rsidR="00CF127C" w:rsidRPr="0071258C">
        <w:t xml:space="preserve"> Concert House, Estonia</w:t>
      </w:r>
    </w:p>
    <w:p w14:paraId="1F98A5BE" w14:textId="77FFE274" w:rsidR="00175761" w:rsidRPr="0071258C" w:rsidRDefault="0089327D">
      <w:pPr>
        <w:pStyle w:val="BodyText"/>
        <w:spacing w:before="1"/>
        <w:ind w:right="3848"/>
      </w:pPr>
      <w:r w:rsidRPr="0071258C">
        <w:t>1995-20</w:t>
      </w:r>
      <w:r w:rsidR="00813E4B" w:rsidRPr="0071258C">
        <w:t>20</w:t>
      </w:r>
      <w:r w:rsidRPr="0071258C">
        <w:t xml:space="preserve"> </w:t>
      </w:r>
      <w:r w:rsidR="00CF127C" w:rsidRPr="0071258C">
        <w:t>Annual exhibitions of artists in Tartu, Estonia</w:t>
      </w:r>
      <w:r w:rsidRPr="0071258C">
        <w:t xml:space="preserve"> </w:t>
      </w:r>
    </w:p>
    <w:p w14:paraId="33C5AC76" w14:textId="7B694612" w:rsidR="00175761" w:rsidRPr="0071258C" w:rsidRDefault="0089327D">
      <w:pPr>
        <w:pStyle w:val="BodyText"/>
        <w:spacing w:before="1"/>
        <w:ind w:right="3848"/>
      </w:pPr>
      <w:r w:rsidRPr="0071258C">
        <w:t xml:space="preserve">1992-2013 </w:t>
      </w:r>
      <w:r w:rsidR="004C2976" w:rsidRPr="0071258C">
        <w:t xml:space="preserve">Annual exhibitions of </w:t>
      </w:r>
      <w:r w:rsidRPr="0071258C">
        <w:t>Konrad Mägi Stu</w:t>
      </w:r>
      <w:r w:rsidR="004C2976" w:rsidRPr="0071258C">
        <w:t>dio</w:t>
      </w:r>
      <w:r w:rsidRPr="0071258C">
        <w:t>,</w:t>
      </w:r>
      <w:r w:rsidRPr="0071258C">
        <w:rPr>
          <w:spacing w:val="-12"/>
        </w:rPr>
        <w:t xml:space="preserve"> </w:t>
      </w:r>
      <w:r w:rsidRPr="0071258C">
        <w:rPr>
          <w:spacing w:val="-5"/>
        </w:rPr>
        <w:t>Tartu</w:t>
      </w:r>
      <w:r w:rsidR="004C2976" w:rsidRPr="0071258C">
        <w:rPr>
          <w:spacing w:val="-5"/>
        </w:rPr>
        <w:t>, Estonia</w:t>
      </w:r>
      <w:r w:rsidRPr="0071258C">
        <w:t xml:space="preserve"> </w:t>
      </w:r>
    </w:p>
    <w:p w14:paraId="686E5C1D" w14:textId="225A6E15" w:rsidR="00175761" w:rsidRPr="0071258C" w:rsidRDefault="0089327D">
      <w:pPr>
        <w:pStyle w:val="BodyText"/>
        <w:spacing w:before="1"/>
        <w:ind w:right="3848"/>
        <w:rPr>
          <w:spacing w:val="-1"/>
        </w:rPr>
      </w:pPr>
      <w:r w:rsidRPr="0071258C">
        <w:t>2003 «</w:t>
      </w:r>
      <w:proofErr w:type="spellStart"/>
      <w:r w:rsidRPr="0071258C">
        <w:t>Hürsi</w:t>
      </w:r>
      <w:proofErr w:type="spellEnd"/>
      <w:r w:rsidRPr="0071258C">
        <w:t xml:space="preserve"> </w:t>
      </w:r>
      <w:r w:rsidR="004C2976" w:rsidRPr="0071258C">
        <w:t>School»</w:t>
      </w:r>
      <w:r w:rsidRPr="0071258C">
        <w:t xml:space="preserve">, </w:t>
      </w:r>
      <w:proofErr w:type="spellStart"/>
      <w:r w:rsidRPr="0071258C">
        <w:t>Draakoni</w:t>
      </w:r>
      <w:proofErr w:type="spellEnd"/>
      <w:r w:rsidRPr="0071258C">
        <w:t xml:space="preserve"> Gal</w:t>
      </w:r>
      <w:r w:rsidR="004C2976" w:rsidRPr="0071258C">
        <w:t>lery</w:t>
      </w:r>
      <w:r w:rsidRPr="0071258C">
        <w:t>,</w:t>
      </w:r>
      <w:r w:rsidRPr="0071258C">
        <w:rPr>
          <w:spacing w:val="-20"/>
        </w:rPr>
        <w:t xml:space="preserve"> </w:t>
      </w:r>
      <w:r w:rsidRPr="0071258C">
        <w:rPr>
          <w:spacing w:val="-4"/>
        </w:rPr>
        <w:t>Tallinn</w:t>
      </w:r>
      <w:r w:rsidR="004C2976" w:rsidRPr="0071258C">
        <w:rPr>
          <w:spacing w:val="-4"/>
        </w:rPr>
        <w:t>, Estonia</w:t>
      </w:r>
      <w:r w:rsidRPr="0071258C">
        <w:rPr>
          <w:spacing w:val="-1"/>
        </w:rPr>
        <w:t xml:space="preserve"> </w:t>
      </w:r>
    </w:p>
    <w:p w14:paraId="01D9FA58" w14:textId="080223FC" w:rsidR="000D0938" w:rsidRPr="0071258C" w:rsidRDefault="0089327D">
      <w:pPr>
        <w:pStyle w:val="BodyText"/>
        <w:spacing w:before="1"/>
        <w:ind w:right="3848"/>
      </w:pPr>
      <w:r w:rsidRPr="0071258C">
        <w:t xml:space="preserve">2003 </w:t>
      </w:r>
      <w:r w:rsidRPr="0071258C">
        <w:rPr>
          <w:spacing w:val="-5"/>
        </w:rPr>
        <w:t xml:space="preserve">Tartu </w:t>
      </w:r>
      <w:r w:rsidR="004C2976" w:rsidRPr="0071258C">
        <w:rPr>
          <w:spacing w:val="-5"/>
        </w:rPr>
        <w:t>art House, Estonia</w:t>
      </w:r>
    </w:p>
    <w:p w14:paraId="1BCE49BD" w14:textId="134D2C99" w:rsidR="00175761" w:rsidRPr="0071258C" w:rsidRDefault="0089327D">
      <w:pPr>
        <w:pStyle w:val="BodyText"/>
        <w:spacing w:before="1"/>
        <w:ind w:right="4737"/>
      </w:pPr>
      <w:r w:rsidRPr="0071258C">
        <w:t xml:space="preserve">2002 </w:t>
      </w:r>
      <w:r w:rsidR="004C2976" w:rsidRPr="0071258C">
        <w:t xml:space="preserve">Exhibition of </w:t>
      </w:r>
      <w:r w:rsidR="004C2976" w:rsidRPr="0071258C">
        <w:rPr>
          <w:spacing w:val="-5"/>
        </w:rPr>
        <w:t>artists of Tartu</w:t>
      </w:r>
      <w:r w:rsidRPr="0071258C">
        <w:t xml:space="preserve">, </w:t>
      </w:r>
      <w:r w:rsidRPr="0071258C">
        <w:rPr>
          <w:spacing w:val="-3"/>
        </w:rPr>
        <w:t>Tampere,</w:t>
      </w:r>
      <w:r w:rsidRPr="0071258C">
        <w:rPr>
          <w:spacing w:val="-6"/>
        </w:rPr>
        <w:t xml:space="preserve"> </w:t>
      </w:r>
      <w:r w:rsidR="004C2976" w:rsidRPr="0071258C">
        <w:rPr>
          <w:spacing w:val="-6"/>
        </w:rPr>
        <w:t>Finland</w:t>
      </w:r>
    </w:p>
    <w:p w14:paraId="2265B140" w14:textId="0587917B" w:rsidR="000D0938" w:rsidRPr="0071258C" w:rsidRDefault="0089327D">
      <w:pPr>
        <w:pStyle w:val="BodyText"/>
        <w:spacing w:before="1"/>
        <w:ind w:right="4737"/>
      </w:pPr>
      <w:r w:rsidRPr="0071258C">
        <w:lastRenderedPageBreak/>
        <w:t xml:space="preserve">2001 </w:t>
      </w:r>
      <w:r w:rsidRPr="0071258C">
        <w:rPr>
          <w:spacing w:val="-5"/>
        </w:rPr>
        <w:t xml:space="preserve">Tartu </w:t>
      </w:r>
      <w:r w:rsidRPr="0071258C">
        <w:t xml:space="preserve">! </w:t>
      </w:r>
      <w:r w:rsidR="004C2976" w:rsidRPr="0071258C">
        <w:t>Painting</w:t>
      </w:r>
      <w:r w:rsidRPr="0071258C">
        <w:t xml:space="preserve"> !,</w:t>
      </w:r>
      <w:r w:rsidRPr="0071258C">
        <w:rPr>
          <w:spacing w:val="2"/>
        </w:rPr>
        <w:t xml:space="preserve"> </w:t>
      </w:r>
      <w:r w:rsidRPr="0071258C">
        <w:rPr>
          <w:spacing w:val="-5"/>
        </w:rPr>
        <w:t>Tartu</w:t>
      </w:r>
      <w:r w:rsidR="004C2976" w:rsidRPr="0071258C">
        <w:rPr>
          <w:spacing w:val="-5"/>
        </w:rPr>
        <w:t>, Estonia</w:t>
      </w:r>
    </w:p>
    <w:p w14:paraId="324DAF55" w14:textId="47A674AF" w:rsidR="000D0938" w:rsidRPr="0071258C" w:rsidRDefault="0089327D">
      <w:pPr>
        <w:pStyle w:val="BodyText"/>
        <w:spacing w:before="1" w:line="218" w:lineRule="exact"/>
        <w:ind w:right="4737"/>
      </w:pPr>
      <w:r w:rsidRPr="0071258C">
        <w:t xml:space="preserve">2000 </w:t>
      </w:r>
      <w:r w:rsidR="004C2976" w:rsidRPr="0071258C">
        <w:t xml:space="preserve">Before and After </w:t>
      </w:r>
      <w:r w:rsidRPr="0071258C">
        <w:t>Pallas,</w:t>
      </w:r>
      <w:r w:rsidRPr="0071258C">
        <w:rPr>
          <w:spacing w:val="-8"/>
        </w:rPr>
        <w:t xml:space="preserve"> </w:t>
      </w:r>
      <w:r w:rsidRPr="0071258C">
        <w:rPr>
          <w:spacing w:val="-5"/>
        </w:rPr>
        <w:t>Tartu,</w:t>
      </w:r>
      <w:r w:rsidR="004C2976" w:rsidRPr="0071258C">
        <w:rPr>
          <w:spacing w:val="-5"/>
        </w:rPr>
        <w:t xml:space="preserve"> Estonia</w:t>
      </w:r>
    </w:p>
    <w:p w14:paraId="27DC0DD6" w14:textId="7581018A" w:rsidR="00175761" w:rsidRPr="0071258C" w:rsidRDefault="0089327D">
      <w:pPr>
        <w:pStyle w:val="BodyText"/>
        <w:ind w:right="4737"/>
      </w:pPr>
      <w:r w:rsidRPr="0071258C">
        <w:t>2000 Gal</w:t>
      </w:r>
      <w:r w:rsidR="004C2976" w:rsidRPr="0071258C">
        <w:t>lery</w:t>
      </w:r>
      <w:r w:rsidRPr="0071258C">
        <w:t xml:space="preserve"> </w:t>
      </w:r>
      <w:proofErr w:type="spellStart"/>
      <w:r w:rsidRPr="0071258C">
        <w:t>Vikerödegarden</w:t>
      </w:r>
      <w:proofErr w:type="spellEnd"/>
      <w:r w:rsidRPr="0071258C">
        <w:t xml:space="preserve">, </w:t>
      </w:r>
      <w:r w:rsidRPr="0071258C">
        <w:rPr>
          <w:spacing w:val="-5"/>
        </w:rPr>
        <w:t>Hamar,</w:t>
      </w:r>
      <w:r w:rsidRPr="0071258C">
        <w:rPr>
          <w:spacing w:val="-13"/>
        </w:rPr>
        <w:t xml:space="preserve"> </w:t>
      </w:r>
      <w:r w:rsidRPr="0071258C">
        <w:t>Nor</w:t>
      </w:r>
      <w:r w:rsidR="004C2976" w:rsidRPr="0071258C">
        <w:t>way</w:t>
      </w:r>
      <w:r w:rsidRPr="0071258C">
        <w:t xml:space="preserve"> </w:t>
      </w:r>
    </w:p>
    <w:p w14:paraId="694C1A81" w14:textId="2323E686" w:rsidR="000D0938" w:rsidRPr="0071258C" w:rsidRDefault="0089327D">
      <w:pPr>
        <w:pStyle w:val="BodyText"/>
        <w:ind w:right="4737"/>
      </w:pPr>
      <w:r w:rsidRPr="0071258C">
        <w:t>2000 Gal</w:t>
      </w:r>
      <w:r w:rsidR="004C2976" w:rsidRPr="0071258C">
        <w:t>lery</w:t>
      </w:r>
      <w:r w:rsidRPr="0071258C">
        <w:t xml:space="preserve"> </w:t>
      </w:r>
      <w:proofErr w:type="spellStart"/>
      <w:r w:rsidRPr="0071258C">
        <w:t>Attfon</w:t>
      </w:r>
      <w:proofErr w:type="spellEnd"/>
      <w:r w:rsidRPr="0071258C">
        <w:t xml:space="preserve">, </w:t>
      </w:r>
      <w:proofErr w:type="spellStart"/>
      <w:r w:rsidRPr="0071258C">
        <w:t>Helgöya</w:t>
      </w:r>
      <w:proofErr w:type="spellEnd"/>
      <w:r w:rsidRPr="0071258C">
        <w:t>,</w:t>
      </w:r>
      <w:r w:rsidRPr="0071258C">
        <w:rPr>
          <w:spacing w:val="-16"/>
        </w:rPr>
        <w:t xml:space="preserve"> </w:t>
      </w:r>
      <w:r w:rsidRPr="0071258C">
        <w:t>Nor</w:t>
      </w:r>
      <w:r w:rsidR="004C2976" w:rsidRPr="0071258C">
        <w:t>way</w:t>
      </w:r>
    </w:p>
    <w:p w14:paraId="17FB0DB8" w14:textId="09DC5292" w:rsidR="00175761" w:rsidRPr="0071258C" w:rsidRDefault="0089327D">
      <w:pPr>
        <w:pStyle w:val="BodyText"/>
        <w:ind w:right="5609"/>
      </w:pPr>
      <w:r w:rsidRPr="0071258C">
        <w:t xml:space="preserve">2000 </w:t>
      </w:r>
      <w:r w:rsidR="004C2976" w:rsidRPr="0071258C">
        <w:t>Exhibition of Art Society</w:t>
      </w:r>
      <w:r w:rsidRPr="0071258C">
        <w:t xml:space="preserve"> Pallas,</w:t>
      </w:r>
      <w:r w:rsidRPr="0071258C">
        <w:rPr>
          <w:spacing w:val="-21"/>
        </w:rPr>
        <w:t xml:space="preserve"> </w:t>
      </w:r>
      <w:r w:rsidRPr="0071258C">
        <w:rPr>
          <w:spacing w:val="-5"/>
        </w:rPr>
        <w:t>Tartu</w:t>
      </w:r>
      <w:r w:rsidR="004C2976" w:rsidRPr="0071258C">
        <w:rPr>
          <w:spacing w:val="-5"/>
        </w:rPr>
        <w:t>, Estonia</w:t>
      </w:r>
      <w:r w:rsidRPr="0071258C">
        <w:t xml:space="preserve"> </w:t>
      </w:r>
    </w:p>
    <w:p w14:paraId="27A1C3C5" w14:textId="64585E23" w:rsidR="000D0938" w:rsidRPr="0071258C" w:rsidRDefault="0089327D">
      <w:pPr>
        <w:pStyle w:val="BodyText"/>
        <w:ind w:right="5609"/>
      </w:pPr>
      <w:r w:rsidRPr="0071258C">
        <w:t xml:space="preserve">1999 </w:t>
      </w:r>
      <w:r w:rsidR="004C2976" w:rsidRPr="0071258C">
        <w:t>Greek Visions</w:t>
      </w:r>
      <w:r w:rsidRPr="0071258C">
        <w:t>,</w:t>
      </w:r>
      <w:r w:rsidRPr="0071258C">
        <w:rPr>
          <w:spacing w:val="-4"/>
        </w:rPr>
        <w:t xml:space="preserve"> Tallinn</w:t>
      </w:r>
      <w:r w:rsidR="004C2976" w:rsidRPr="0071258C">
        <w:rPr>
          <w:spacing w:val="-4"/>
        </w:rPr>
        <w:t xml:space="preserve">, Estonia </w:t>
      </w:r>
    </w:p>
    <w:p w14:paraId="03E02E8B" w14:textId="2CFD868F" w:rsidR="000D0938" w:rsidRPr="0071258C" w:rsidRDefault="0089327D">
      <w:pPr>
        <w:pStyle w:val="BodyText"/>
        <w:spacing w:line="218" w:lineRule="exact"/>
        <w:ind w:right="4737"/>
      </w:pPr>
      <w:r w:rsidRPr="0071258C">
        <w:t xml:space="preserve">1998 </w:t>
      </w:r>
      <w:r w:rsidR="004C2976" w:rsidRPr="0071258C">
        <w:t>Greek Visions</w:t>
      </w:r>
      <w:r w:rsidRPr="0071258C">
        <w:t>,</w:t>
      </w:r>
      <w:r w:rsidRPr="0071258C">
        <w:rPr>
          <w:spacing w:val="-7"/>
        </w:rPr>
        <w:t xml:space="preserve"> </w:t>
      </w:r>
      <w:r w:rsidRPr="0071258C">
        <w:rPr>
          <w:spacing w:val="-5"/>
        </w:rPr>
        <w:t>Tartu</w:t>
      </w:r>
      <w:r w:rsidR="004C2976" w:rsidRPr="0071258C">
        <w:rPr>
          <w:spacing w:val="-5"/>
        </w:rPr>
        <w:t>, Estonia</w:t>
      </w:r>
    </w:p>
    <w:p w14:paraId="4FC50B8D" w14:textId="61A748B0" w:rsidR="004C2976" w:rsidRPr="0071258C" w:rsidRDefault="0089327D" w:rsidP="004C2976">
      <w:pPr>
        <w:pStyle w:val="BodyText"/>
        <w:spacing w:before="1" w:line="218" w:lineRule="exact"/>
        <w:ind w:right="4737"/>
      </w:pPr>
      <w:r w:rsidRPr="0071258C">
        <w:t xml:space="preserve">1997 </w:t>
      </w:r>
      <w:r w:rsidR="004C2976" w:rsidRPr="0071258C">
        <w:rPr>
          <w:spacing w:val="-5"/>
        </w:rPr>
        <w:t>Exhibition of Norway-related paintings, Tartu, Estonia</w:t>
      </w:r>
      <w:r w:rsidR="004C2976" w:rsidRPr="0071258C">
        <w:t xml:space="preserve"> </w:t>
      </w:r>
    </w:p>
    <w:p w14:paraId="55E29B49" w14:textId="7190948F" w:rsidR="00175761" w:rsidRPr="0071258C" w:rsidRDefault="004C2976" w:rsidP="004C2976">
      <w:pPr>
        <w:pStyle w:val="BodyText"/>
        <w:spacing w:before="1" w:line="218" w:lineRule="exact"/>
        <w:ind w:right="4737"/>
      </w:pPr>
      <w:r w:rsidRPr="0071258C">
        <w:t>1</w:t>
      </w:r>
      <w:r w:rsidR="0089327D" w:rsidRPr="0071258C">
        <w:t xml:space="preserve">997 </w:t>
      </w:r>
      <w:r w:rsidRPr="0071258C">
        <w:t xml:space="preserve">Exhibition of </w:t>
      </w:r>
      <w:r w:rsidR="0089327D" w:rsidRPr="0071258C">
        <w:t xml:space="preserve">Konrad Mägi </w:t>
      </w:r>
      <w:r w:rsidRPr="0071258C">
        <w:t>Studio</w:t>
      </w:r>
      <w:r w:rsidR="0089327D" w:rsidRPr="0071258C">
        <w:t xml:space="preserve">, Larvik, </w:t>
      </w:r>
      <w:proofErr w:type="spellStart"/>
      <w:r w:rsidR="0089327D" w:rsidRPr="0071258C">
        <w:t>Dröbak</w:t>
      </w:r>
      <w:proofErr w:type="spellEnd"/>
      <w:r w:rsidR="0089327D" w:rsidRPr="0071258C">
        <w:t xml:space="preserve">, </w:t>
      </w:r>
      <w:proofErr w:type="spellStart"/>
      <w:r w:rsidRPr="0071258C">
        <w:t>A</w:t>
      </w:r>
      <w:r w:rsidR="0089327D" w:rsidRPr="0071258C">
        <w:t>snes</w:t>
      </w:r>
      <w:proofErr w:type="spellEnd"/>
      <w:r w:rsidR="0089327D" w:rsidRPr="0071258C">
        <w:t>,</w:t>
      </w:r>
      <w:r w:rsidR="0089327D" w:rsidRPr="0071258C">
        <w:rPr>
          <w:spacing w:val="-32"/>
        </w:rPr>
        <w:t xml:space="preserve"> </w:t>
      </w:r>
      <w:r w:rsidR="0089327D" w:rsidRPr="0071258C">
        <w:t>Nor</w:t>
      </w:r>
      <w:r w:rsidRPr="0071258C">
        <w:t>way</w:t>
      </w:r>
    </w:p>
    <w:p w14:paraId="4DC09E03" w14:textId="3AD2BF82" w:rsidR="000D0938" w:rsidRPr="0071258C" w:rsidRDefault="0089327D">
      <w:pPr>
        <w:pStyle w:val="BodyText"/>
        <w:ind w:right="2973"/>
      </w:pPr>
      <w:r w:rsidRPr="0071258C">
        <w:t xml:space="preserve">1997 </w:t>
      </w:r>
      <w:r w:rsidR="004C2976" w:rsidRPr="0071258C">
        <w:t xml:space="preserve">40th Anniversary exhibition of Tartu Artists </w:t>
      </w:r>
      <w:r w:rsidR="000165E8" w:rsidRPr="0071258C">
        <w:t>Association</w:t>
      </w:r>
      <w:r w:rsidRPr="0071258C">
        <w:t>,</w:t>
      </w:r>
      <w:r w:rsidRPr="0071258C">
        <w:rPr>
          <w:spacing w:val="-21"/>
        </w:rPr>
        <w:t xml:space="preserve"> </w:t>
      </w:r>
      <w:r w:rsidR="004513EB" w:rsidRPr="0071258C">
        <w:rPr>
          <w:spacing w:val="-21"/>
        </w:rPr>
        <w:t>Estonia</w:t>
      </w:r>
    </w:p>
    <w:p w14:paraId="28F81E70" w14:textId="77777777" w:rsidR="004513EB" w:rsidRPr="0071258C" w:rsidRDefault="0089327D">
      <w:pPr>
        <w:pStyle w:val="BodyText"/>
        <w:ind w:right="3434"/>
        <w:rPr>
          <w:spacing w:val="-1"/>
        </w:rPr>
      </w:pPr>
      <w:r w:rsidRPr="0071258C">
        <w:t xml:space="preserve">1996 Konrad Mägi </w:t>
      </w:r>
      <w:r w:rsidR="004513EB" w:rsidRPr="0071258C">
        <w:t>Studio</w:t>
      </w:r>
      <w:r w:rsidRPr="0071258C">
        <w:t xml:space="preserve">, </w:t>
      </w:r>
      <w:r w:rsidR="004513EB" w:rsidRPr="0071258C">
        <w:t>National Library</w:t>
      </w:r>
      <w:r w:rsidRPr="0071258C">
        <w:t>,</w:t>
      </w:r>
      <w:r w:rsidRPr="0071258C">
        <w:rPr>
          <w:spacing w:val="-35"/>
        </w:rPr>
        <w:t xml:space="preserve"> </w:t>
      </w:r>
      <w:r w:rsidRPr="0071258C">
        <w:rPr>
          <w:spacing w:val="-4"/>
        </w:rPr>
        <w:t>Tallinn</w:t>
      </w:r>
      <w:r w:rsidR="004513EB" w:rsidRPr="0071258C">
        <w:rPr>
          <w:spacing w:val="-4"/>
        </w:rPr>
        <w:t>, Estonia</w:t>
      </w:r>
      <w:r w:rsidRPr="0071258C">
        <w:rPr>
          <w:spacing w:val="-1"/>
        </w:rPr>
        <w:t xml:space="preserve"> </w:t>
      </w:r>
    </w:p>
    <w:p w14:paraId="717AA657" w14:textId="7A0FD5EF" w:rsidR="000D0938" w:rsidRPr="0071258C" w:rsidRDefault="0089327D">
      <w:pPr>
        <w:pStyle w:val="BodyText"/>
        <w:ind w:right="3434"/>
      </w:pPr>
      <w:r w:rsidRPr="0071258C">
        <w:t xml:space="preserve">1996 </w:t>
      </w:r>
      <w:r w:rsidR="004513EB" w:rsidRPr="0071258C">
        <w:t>Spring exhibition of artists in Tartu, Estonia</w:t>
      </w:r>
    </w:p>
    <w:p w14:paraId="59C27F5A" w14:textId="767CA880" w:rsidR="00175761" w:rsidRPr="0071258C" w:rsidRDefault="0089327D">
      <w:pPr>
        <w:pStyle w:val="BodyText"/>
        <w:ind w:right="3848"/>
      </w:pPr>
      <w:r w:rsidRPr="0071258C">
        <w:t>1996 Fridtjof Nansen</w:t>
      </w:r>
      <w:r w:rsidR="004513EB" w:rsidRPr="0071258C">
        <w:t xml:space="preserve"> exhibition,</w:t>
      </w:r>
      <w:r w:rsidRPr="0071258C">
        <w:t xml:space="preserve"> Oslo,</w:t>
      </w:r>
      <w:r w:rsidRPr="0071258C">
        <w:rPr>
          <w:spacing w:val="-27"/>
        </w:rPr>
        <w:t xml:space="preserve"> </w:t>
      </w:r>
      <w:r w:rsidR="004513EB" w:rsidRPr="0071258C">
        <w:t>Norway</w:t>
      </w:r>
      <w:r w:rsidRPr="0071258C">
        <w:t xml:space="preserve"> </w:t>
      </w:r>
    </w:p>
    <w:p w14:paraId="094C3BDD" w14:textId="2506666C" w:rsidR="000D0938" w:rsidRPr="0071258C" w:rsidRDefault="0089327D">
      <w:pPr>
        <w:pStyle w:val="BodyText"/>
        <w:ind w:right="3848"/>
      </w:pPr>
      <w:r w:rsidRPr="0071258C">
        <w:t xml:space="preserve">1995 </w:t>
      </w:r>
      <w:r w:rsidR="004513EB" w:rsidRPr="0071258C">
        <w:t xml:space="preserve">Exhibition in </w:t>
      </w:r>
      <w:proofErr w:type="spellStart"/>
      <w:r w:rsidRPr="0071258C">
        <w:t>Finnskogen</w:t>
      </w:r>
      <w:proofErr w:type="spellEnd"/>
      <w:r w:rsidR="004513EB" w:rsidRPr="0071258C">
        <w:t>,</w:t>
      </w:r>
      <w:r w:rsidRPr="0071258C">
        <w:rPr>
          <w:spacing w:val="-17"/>
        </w:rPr>
        <w:t xml:space="preserve"> </w:t>
      </w:r>
      <w:r w:rsidR="004513EB" w:rsidRPr="0071258C">
        <w:t>Norway</w:t>
      </w:r>
    </w:p>
    <w:p w14:paraId="4CA14242" w14:textId="1EC3A0C3" w:rsidR="00765E83" w:rsidRPr="0071258C" w:rsidRDefault="0089327D" w:rsidP="00765E83">
      <w:pPr>
        <w:pStyle w:val="BodyText"/>
        <w:ind w:right="3888"/>
        <w:rPr>
          <w:spacing w:val="-1"/>
        </w:rPr>
      </w:pPr>
      <w:r w:rsidRPr="0071258C">
        <w:t xml:space="preserve">1994 Konrad Mägi </w:t>
      </w:r>
      <w:r w:rsidR="004513EB" w:rsidRPr="0071258C">
        <w:t xml:space="preserve">Studio exhibition, </w:t>
      </w:r>
      <w:r w:rsidRPr="0071258C">
        <w:t>KÜÜ Gal</w:t>
      </w:r>
      <w:r w:rsidR="004513EB" w:rsidRPr="0071258C">
        <w:t>lery</w:t>
      </w:r>
      <w:r w:rsidRPr="0071258C">
        <w:t>,</w:t>
      </w:r>
      <w:r w:rsidRPr="0071258C">
        <w:rPr>
          <w:spacing w:val="-19"/>
        </w:rPr>
        <w:t xml:space="preserve"> </w:t>
      </w:r>
      <w:r w:rsidRPr="0071258C">
        <w:rPr>
          <w:spacing w:val="-5"/>
        </w:rPr>
        <w:t>Tartu,</w:t>
      </w:r>
      <w:r w:rsidRPr="0071258C">
        <w:rPr>
          <w:spacing w:val="-1"/>
        </w:rPr>
        <w:t xml:space="preserve"> </w:t>
      </w:r>
      <w:r w:rsidR="004513EB" w:rsidRPr="0071258C">
        <w:rPr>
          <w:spacing w:val="-1"/>
        </w:rPr>
        <w:t>Estonia</w:t>
      </w:r>
    </w:p>
    <w:p w14:paraId="46FAA906" w14:textId="1933235F" w:rsidR="00FC6590" w:rsidRPr="0071258C" w:rsidRDefault="00FC6590" w:rsidP="00765E83">
      <w:pPr>
        <w:pStyle w:val="BodyText"/>
        <w:ind w:right="3888"/>
        <w:rPr>
          <w:spacing w:val="-1"/>
        </w:rPr>
      </w:pPr>
    </w:p>
    <w:p w14:paraId="719BE2F4" w14:textId="7D956984" w:rsidR="00FC6590" w:rsidRPr="00D713E2" w:rsidRDefault="004513EB" w:rsidP="00765E83">
      <w:pPr>
        <w:pStyle w:val="BodyText"/>
        <w:ind w:right="3888"/>
        <w:rPr>
          <w:b/>
          <w:bCs/>
        </w:rPr>
      </w:pPr>
      <w:r w:rsidRPr="00D713E2">
        <w:rPr>
          <w:b/>
          <w:bCs/>
        </w:rPr>
        <w:t>As curator :</w:t>
      </w:r>
      <w:r w:rsidR="00FC6590" w:rsidRPr="00D713E2">
        <w:rPr>
          <w:b/>
          <w:bCs/>
        </w:rPr>
        <w:t xml:space="preserve"> </w:t>
      </w:r>
    </w:p>
    <w:p w14:paraId="7B0C08D2" w14:textId="77777777" w:rsidR="00A43EB8" w:rsidRPr="00D713E2" w:rsidRDefault="00A43EB8" w:rsidP="00765E83">
      <w:pPr>
        <w:pStyle w:val="BodyText"/>
        <w:ind w:right="3888"/>
        <w:rPr>
          <w:b/>
          <w:bCs/>
        </w:rPr>
      </w:pPr>
    </w:p>
    <w:p w14:paraId="2EA56315" w14:textId="11C60AE5" w:rsidR="00E1235C" w:rsidRPr="00D713E2" w:rsidRDefault="00E1235C" w:rsidP="00E1235C">
      <w:pPr>
        <w:pStyle w:val="BodyText"/>
        <w:ind w:right="3888"/>
      </w:pPr>
      <w:r w:rsidRPr="00D713E2">
        <w:t xml:space="preserve">2019 </w:t>
      </w:r>
      <w:r w:rsidR="004513EB" w:rsidRPr="00D713E2">
        <w:t xml:space="preserve">Exhibition in a Suitcase, </w:t>
      </w:r>
      <w:r w:rsidRPr="00D713E2">
        <w:t>Tartu</w:t>
      </w:r>
      <w:r w:rsidR="004513EB" w:rsidRPr="00D713E2">
        <w:t>, Estonia</w:t>
      </w:r>
    </w:p>
    <w:p w14:paraId="7F7245C2" w14:textId="77777777" w:rsidR="004513EB" w:rsidRPr="00D713E2" w:rsidRDefault="004513EB" w:rsidP="004513EB">
      <w:pPr>
        <w:pStyle w:val="BodyText"/>
        <w:ind w:right="3888"/>
      </w:pPr>
      <w:r w:rsidRPr="00D713E2">
        <w:t>2018 Annual exhibition of artists in Tartu 2018, Estonia</w:t>
      </w:r>
    </w:p>
    <w:p w14:paraId="5DEB19A3" w14:textId="77777777" w:rsidR="004513EB" w:rsidRPr="00D713E2" w:rsidRDefault="004513EB" w:rsidP="004513EB">
      <w:pPr>
        <w:pStyle w:val="BodyText"/>
        <w:ind w:right="3888"/>
        <w:rPr>
          <w:rStyle w:val="Hyperlink"/>
          <w:rFonts w:cs="Arial"/>
          <w:color w:val="000000" w:themeColor="text1"/>
          <w:u w:val="none"/>
        </w:rPr>
      </w:pPr>
      <w:r w:rsidRPr="00D713E2">
        <w:rPr>
          <w:rFonts w:cs="Arial"/>
          <w:color w:val="000000" w:themeColor="text1"/>
        </w:rPr>
        <w:t>2017 </w:t>
      </w:r>
      <w:hyperlink r:id="rId4" w:tooltip="Konrad Mägi Ateljee" w:history="1">
        <w:r w:rsidRPr="00D713E2">
          <w:rPr>
            <w:rStyle w:val="Hyperlink"/>
            <w:rFonts w:cs="Arial"/>
            <w:color w:val="000000" w:themeColor="text1"/>
            <w:u w:val="none"/>
          </w:rPr>
          <w:t>Konrad Mägi Studio, Tartu Art House, Estonia</w:t>
        </w:r>
      </w:hyperlink>
    </w:p>
    <w:p w14:paraId="24634CB8" w14:textId="77777777" w:rsidR="004513EB" w:rsidRPr="00D713E2" w:rsidRDefault="004513EB" w:rsidP="004513EB">
      <w:pPr>
        <w:pStyle w:val="BodyText"/>
        <w:ind w:right="3888"/>
        <w:rPr>
          <w:rFonts w:cs="Arial"/>
          <w:color w:val="212121"/>
        </w:rPr>
      </w:pPr>
      <w:r w:rsidRPr="00D713E2">
        <w:rPr>
          <w:rFonts w:cs="Arial"/>
          <w:color w:val="212121"/>
        </w:rPr>
        <w:t>2004 Annual exhibition of artists in Tartu 2004, Estonia</w:t>
      </w:r>
    </w:p>
    <w:p w14:paraId="6177C7EC" w14:textId="77777777" w:rsidR="00765E83" w:rsidRPr="0071258C" w:rsidRDefault="00765E83" w:rsidP="00765E83">
      <w:pPr>
        <w:pStyle w:val="BodyText"/>
        <w:ind w:right="3888"/>
        <w:rPr>
          <w:spacing w:val="-1"/>
        </w:rPr>
      </w:pPr>
    </w:p>
    <w:p w14:paraId="4B3DA2CB" w14:textId="4C0F2F46" w:rsidR="00765E83" w:rsidRPr="0071258C" w:rsidRDefault="004513EB" w:rsidP="00765E83">
      <w:pPr>
        <w:pStyle w:val="BodyText"/>
        <w:ind w:right="3888"/>
        <w:rPr>
          <w:b/>
          <w:bCs/>
        </w:rPr>
      </w:pPr>
      <w:r w:rsidRPr="0071258C">
        <w:rPr>
          <w:b/>
          <w:bCs/>
        </w:rPr>
        <w:t>Grants</w:t>
      </w:r>
      <w:r w:rsidR="0089327D" w:rsidRPr="0071258C">
        <w:rPr>
          <w:b/>
          <w:bCs/>
          <w:spacing w:val="-5"/>
        </w:rPr>
        <w:t xml:space="preserve"> </w:t>
      </w:r>
      <w:r w:rsidR="0089327D" w:rsidRPr="0071258C">
        <w:rPr>
          <w:b/>
          <w:bCs/>
        </w:rPr>
        <w:t>:</w:t>
      </w:r>
    </w:p>
    <w:p w14:paraId="169B1B78" w14:textId="77777777" w:rsidR="00382F52" w:rsidRPr="0071258C" w:rsidRDefault="00382F52" w:rsidP="00765E83">
      <w:pPr>
        <w:pStyle w:val="BodyText"/>
        <w:ind w:right="3888"/>
      </w:pPr>
    </w:p>
    <w:p w14:paraId="2EC1AA26" w14:textId="1D80B502" w:rsidR="000165E8" w:rsidRPr="0071258C" w:rsidRDefault="0089327D" w:rsidP="00765E83">
      <w:pPr>
        <w:pStyle w:val="BodyText"/>
        <w:ind w:right="3888"/>
        <w:rPr>
          <w:spacing w:val="-1"/>
        </w:rPr>
      </w:pPr>
      <w:r w:rsidRPr="0071258C">
        <w:t>2013 E</w:t>
      </w:r>
      <w:r w:rsidR="000165E8" w:rsidRPr="0071258C">
        <w:t>stonian Cultural Endowment</w:t>
      </w:r>
      <w:r w:rsidRPr="0071258C">
        <w:t xml:space="preserve">, </w:t>
      </w:r>
      <w:r w:rsidR="000165E8" w:rsidRPr="0071258C">
        <w:t>for the personal exhibition in Germany</w:t>
      </w:r>
      <w:r w:rsidRPr="0071258C">
        <w:rPr>
          <w:spacing w:val="-1"/>
        </w:rPr>
        <w:t xml:space="preserve"> </w:t>
      </w:r>
    </w:p>
    <w:p w14:paraId="57797647" w14:textId="77FC8B7A" w:rsidR="000D0938" w:rsidRPr="0071258C" w:rsidRDefault="0089327D" w:rsidP="00765E83">
      <w:pPr>
        <w:pStyle w:val="BodyText"/>
        <w:ind w:right="3888"/>
      </w:pPr>
      <w:r w:rsidRPr="0071258C">
        <w:t xml:space="preserve">1998 </w:t>
      </w:r>
      <w:r w:rsidR="000165E8" w:rsidRPr="0071258C">
        <w:t xml:space="preserve">award of </w:t>
      </w:r>
      <w:proofErr w:type="spellStart"/>
      <w:r w:rsidRPr="0071258C">
        <w:t>Kunstiühing</w:t>
      </w:r>
      <w:proofErr w:type="spellEnd"/>
      <w:r w:rsidRPr="0071258C">
        <w:t xml:space="preserve"> Pallas</w:t>
      </w:r>
    </w:p>
    <w:p w14:paraId="69BB57A9" w14:textId="0C2D1CA5" w:rsidR="000D0938" w:rsidRPr="0071258C" w:rsidRDefault="0089327D">
      <w:pPr>
        <w:pStyle w:val="BodyText"/>
        <w:spacing w:before="1" w:line="218" w:lineRule="exact"/>
        <w:ind w:right="4737"/>
      </w:pPr>
      <w:r w:rsidRPr="0071258C">
        <w:t xml:space="preserve">1998 </w:t>
      </w:r>
      <w:r w:rsidR="000165E8" w:rsidRPr="0071258C">
        <w:t xml:space="preserve">grant by </w:t>
      </w:r>
      <w:r w:rsidRPr="0071258C">
        <w:t xml:space="preserve">Aino </w:t>
      </w:r>
      <w:proofErr w:type="spellStart"/>
      <w:r w:rsidRPr="0071258C">
        <w:t>Järvesoo</w:t>
      </w:r>
      <w:proofErr w:type="spellEnd"/>
    </w:p>
    <w:p w14:paraId="531ECE60" w14:textId="69490850" w:rsidR="000D0938" w:rsidRPr="0071258C" w:rsidRDefault="0089327D">
      <w:pPr>
        <w:pStyle w:val="BodyText"/>
        <w:ind w:right="2973"/>
      </w:pPr>
      <w:r w:rsidRPr="0071258C">
        <w:t xml:space="preserve">1997 </w:t>
      </w:r>
      <w:r w:rsidR="000165E8" w:rsidRPr="0071258C">
        <w:t xml:space="preserve">Tartu Cultural Endowment, to study at </w:t>
      </w:r>
      <w:r w:rsidRPr="0071258C">
        <w:t xml:space="preserve">Vermont Studio </w:t>
      </w:r>
      <w:r w:rsidRPr="0071258C">
        <w:rPr>
          <w:spacing w:val="-4"/>
        </w:rPr>
        <w:t>Center,</w:t>
      </w:r>
      <w:r w:rsidR="000165E8" w:rsidRPr="0071258C">
        <w:rPr>
          <w:spacing w:val="-4"/>
        </w:rPr>
        <w:t xml:space="preserve"> USA</w:t>
      </w:r>
    </w:p>
    <w:p w14:paraId="31D0E2CB" w14:textId="6944B6DE" w:rsidR="000165E8" w:rsidRPr="0071258C" w:rsidRDefault="0089327D" w:rsidP="00382F52">
      <w:pPr>
        <w:pStyle w:val="BodyText"/>
        <w:spacing w:line="372" w:lineRule="auto"/>
        <w:ind w:right="1971"/>
      </w:pPr>
      <w:r w:rsidRPr="0071258C">
        <w:t xml:space="preserve">1994 </w:t>
      </w:r>
      <w:proofErr w:type="spellStart"/>
      <w:r w:rsidRPr="0071258C">
        <w:t>Nansenskolen</w:t>
      </w:r>
      <w:proofErr w:type="spellEnd"/>
      <w:r w:rsidRPr="0071258C">
        <w:t xml:space="preserve">, </w:t>
      </w:r>
      <w:r w:rsidR="000165E8" w:rsidRPr="0071258C">
        <w:t xml:space="preserve">grant to study art, </w:t>
      </w:r>
      <w:r w:rsidRPr="0071258C">
        <w:rPr>
          <w:spacing w:val="-3"/>
        </w:rPr>
        <w:t>Lillehammer,</w:t>
      </w:r>
      <w:r w:rsidRPr="0071258C">
        <w:rPr>
          <w:spacing w:val="-18"/>
        </w:rPr>
        <w:t xml:space="preserve"> </w:t>
      </w:r>
      <w:r w:rsidR="000165E8" w:rsidRPr="0071258C">
        <w:t>Norway</w:t>
      </w:r>
    </w:p>
    <w:p w14:paraId="01ECD820" w14:textId="689189F9" w:rsidR="00A43EB8" w:rsidRPr="0071258C" w:rsidRDefault="000165E8" w:rsidP="00382F52">
      <w:pPr>
        <w:pStyle w:val="BodyText"/>
        <w:spacing w:line="372" w:lineRule="auto"/>
        <w:ind w:right="1971"/>
        <w:rPr>
          <w:b/>
          <w:bCs/>
        </w:rPr>
      </w:pPr>
      <w:r w:rsidRPr="0071258C">
        <w:rPr>
          <w:b/>
          <w:bCs/>
        </w:rPr>
        <w:t xml:space="preserve">Membership </w:t>
      </w:r>
      <w:r w:rsidR="0089327D" w:rsidRPr="0071258C">
        <w:rPr>
          <w:b/>
          <w:bCs/>
        </w:rPr>
        <w:t>:</w:t>
      </w:r>
      <w:r w:rsidR="00A43EB8" w:rsidRPr="0071258C">
        <w:rPr>
          <w:b/>
          <w:bCs/>
        </w:rPr>
        <w:t xml:space="preserve"> </w:t>
      </w:r>
    </w:p>
    <w:p w14:paraId="5FE02CDD" w14:textId="4209B97D" w:rsidR="000D0938" w:rsidRPr="00D713E2" w:rsidRDefault="0089327D" w:rsidP="00382F52">
      <w:pPr>
        <w:pStyle w:val="BodyText"/>
        <w:spacing w:line="372" w:lineRule="auto"/>
        <w:ind w:right="1971"/>
      </w:pPr>
      <w:r w:rsidRPr="0071258C">
        <w:rPr>
          <w:spacing w:val="-5"/>
        </w:rPr>
        <w:t xml:space="preserve">Tartu </w:t>
      </w:r>
      <w:r w:rsidR="000165E8" w:rsidRPr="0071258C">
        <w:rPr>
          <w:spacing w:val="-5"/>
        </w:rPr>
        <w:t>Artists Association</w:t>
      </w:r>
      <w:r w:rsidR="00FC6590" w:rsidRPr="0071258C">
        <w:t xml:space="preserve">, </w:t>
      </w:r>
      <w:r w:rsidR="00FC6590" w:rsidRPr="00D713E2">
        <w:t>E</w:t>
      </w:r>
      <w:r w:rsidR="000165E8" w:rsidRPr="00D713E2">
        <w:t>stonian Painters Association</w:t>
      </w:r>
      <w:r w:rsidR="00E1235C" w:rsidRPr="00D713E2">
        <w:t xml:space="preserve">, Konrad Mägi </w:t>
      </w:r>
      <w:r w:rsidR="000165E8" w:rsidRPr="00D713E2">
        <w:t>Studio</w:t>
      </w:r>
    </w:p>
    <w:p w14:paraId="0FC79138" w14:textId="1AF29D84" w:rsidR="00A43EB8" w:rsidRPr="00D713E2" w:rsidRDefault="000165E8" w:rsidP="00FC6590">
      <w:pPr>
        <w:pStyle w:val="BodyText"/>
        <w:ind w:right="1971"/>
      </w:pPr>
      <w:r w:rsidRPr="00D713E2">
        <w:rPr>
          <w:b/>
          <w:bCs/>
        </w:rPr>
        <w:t xml:space="preserve">Works in collections </w:t>
      </w:r>
      <w:r w:rsidR="00FC6590" w:rsidRPr="00D713E2">
        <w:rPr>
          <w:b/>
          <w:bCs/>
        </w:rPr>
        <w:t>:</w:t>
      </w:r>
      <w:r w:rsidR="00FC6590" w:rsidRPr="00D713E2">
        <w:t xml:space="preserve"> </w:t>
      </w:r>
    </w:p>
    <w:p w14:paraId="76232E20" w14:textId="77777777" w:rsidR="000165E8" w:rsidRPr="00D713E2" w:rsidRDefault="000165E8" w:rsidP="00FC6590">
      <w:pPr>
        <w:pStyle w:val="BodyText"/>
        <w:ind w:right="1971"/>
      </w:pPr>
    </w:p>
    <w:p w14:paraId="31282163" w14:textId="2EC17A9B" w:rsidR="00FC6590" w:rsidRPr="00D713E2" w:rsidRDefault="00FC6590" w:rsidP="00FC6590">
      <w:pPr>
        <w:pStyle w:val="BodyText"/>
        <w:ind w:right="1971"/>
      </w:pPr>
      <w:r w:rsidRPr="00D713E2">
        <w:t xml:space="preserve">Tartu </w:t>
      </w:r>
      <w:r w:rsidR="000165E8" w:rsidRPr="00D713E2">
        <w:t>Art Museum</w:t>
      </w:r>
      <w:r w:rsidRPr="00D713E2">
        <w:t>, Helsin</w:t>
      </w:r>
      <w:r w:rsidR="000165E8" w:rsidRPr="00D713E2">
        <w:t>ki</w:t>
      </w:r>
      <w:r w:rsidRPr="00D713E2">
        <w:t xml:space="preserve"> </w:t>
      </w:r>
      <w:r w:rsidR="000165E8" w:rsidRPr="00D713E2">
        <w:t>University</w:t>
      </w:r>
      <w:r w:rsidRPr="00D713E2">
        <w:t xml:space="preserve">, </w:t>
      </w:r>
      <w:r w:rsidR="000165E8" w:rsidRPr="00D713E2">
        <w:t>private collections in Estonia, USA, Great Britain, Belgium, Germany, Norway, Sweden, Poland, South-African Republic</w:t>
      </w:r>
      <w:r w:rsidR="00E1235C" w:rsidRPr="00D713E2">
        <w:t xml:space="preserve"> </w:t>
      </w:r>
    </w:p>
    <w:p w14:paraId="162746EE" w14:textId="77777777" w:rsidR="00FC6590" w:rsidRPr="00D713E2" w:rsidRDefault="00FC6590" w:rsidP="00FC6590">
      <w:pPr>
        <w:pStyle w:val="BodyText"/>
        <w:ind w:right="1971"/>
      </w:pPr>
    </w:p>
    <w:p w14:paraId="22594EC6" w14:textId="32C0A279" w:rsidR="00FC6590" w:rsidRPr="00D713E2" w:rsidRDefault="00FC6590" w:rsidP="00FC6590">
      <w:pPr>
        <w:pStyle w:val="BodyText"/>
        <w:ind w:right="1971"/>
      </w:pPr>
      <w:r w:rsidRPr="00D713E2">
        <w:rPr>
          <w:b/>
          <w:bCs/>
        </w:rPr>
        <w:t>Portfolio</w:t>
      </w:r>
      <w:r w:rsidR="00A43EB8" w:rsidRPr="00D713E2">
        <w:rPr>
          <w:b/>
          <w:bCs/>
        </w:rPr>
        <w:t>:</w:t>
      </w:r>
      <w:r w:rsidRPr="00D713E2">
        <w:t xml:space="preserve"> </w:t>
      </w:r>
      <w:hyperlink r:id="rId5" w:history="1">
        <w:r w:rsidR="00A43EB8" w:rsidRPr="00D713E2">
          <w:rPr>
            <w:rStyle w:val="Hyperlink"/>
          </w:rPr>
          <w:t>www.meinart.ee</w:t>
        </w:r>
      </w:hyperlink>
    </w:p>
    <w:p w14:paraId="7F407FC9" w14:textId="77777777" w:rsidR="00A43EB8" w:rsidRPr="00D713E2" w:rsidRDefault="00A43EB8" w:rsidP="00FC6590">
      <w:pPr>
        <w:pStyle w:val="BodyText"/>
        <w:ind w:right="1971"/>
        <w:rPr>
          <w:lang w:val="nb-NO"/>
        </w:rPr>
      </w:pPr>
    </w:p>
    <w:sectPr w:rsidR="00A43EB8" w:rsidRPr="00D713E2" w:rsidSect="00651A94">
      <w:type w:val="continuous"/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38"/>
    <w:rsid w:val="000165E8"/>
    <w:rsid w:val="00032BCE"/>
    <w:rsid w:val="000C6E7A"/>
    <w:rsid w:val="000D0938"/>
    <w:rsid w:val="0012043A"/>
    <w:rsid w:val="00175761"/>
    <w:rsid w:val="0037269E"/>
    <w:rsid w:val="00382F52"/>
    <w:rsid w:val="004312D6"/>
    <w:rsid w:val="004513EB"/>
    <w:rsid w:val="004B3CC3"/>
    <w:rsid w:val="004C2976"/>
    <w:rsid w:val="00556AEF"/>
    <w:rsid w:val="005B1EC1"/>
    <w:rsid w:val="00651A94"/>
    <w:rsid w:val="00671121"/>
    <w:rsid w:val="0068470A"/>
    <w:rsid w:val="0071258C"/>
    <w:rsid w:val="00726D3F"/>
    <w:rsid w:val="00765E83"/>
    <w:rsid w:val="007745C1"/>
    <w:rsid w:val="00813E4B"/>
    <w:rsid w:val="008927CF"/>
    <w:rsid w:val="0089327D"/>
    <w:rsid w:val="008A7E75"/>
    <w:rsid w:val="00976B7B"/>
    <w:rsid w:val="00A256BA"/>
    <w:rsid w:val="00A43EB8"/>
    <w:rsid w:val="00A5615B"/>
    <w:rsid w:val="00B57040"/>
    <w:rsid w:val="00BE4BD4"/>
    <w:rsid w:val="00CD3C21"/>
    <w:rsid w:val="00CF127C"/>
    <w:rsid w:val="00CF1450"/>
    <w:rsid w:val="00D713E2"/>
    <w:rsid w:val="00DA7FFE"/>
    <w:rsid w:val="00E057F6"/>
    <w:rsid w:val="00E1235C"/>
    <w:rsid w:val="00E422DD"/>
    <w:rsid w:val="00FC4C33"/>
    <w:rsid w:val="00FC6590"/>
    <w:rsid w:val="00FD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B566"/>
  <w15:docId w15:val="{B6ABC596-E6BB-48BA-A0A4-F169FC6D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link w:val="Heading2Char"/>
    <w:uiPriority w:val="9"/>
    <w:qFormat/>
    <w:rsid w:val="00A43EB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5"/>
    </w:pPr>
    <w:rPr>
      <w:rFonts w:ascii="Verdana" w:eastAsia="Verdana" w:hAnsi="Verdana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font8">
    <w:name w:val="font_8"/>
    <w:basedOn w:val="Normal"/>
    <w:rsid w:val="00813E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3E4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EB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43EB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otal">
    <w:name w:val="total"/>
    <w:basedOn w:val="DefaultParagraphFont"/>
    <w:rsid w:val="00A43EB8"/>
  </w:style>
  <w:style w:type="paragraph" w:customStyle="1" w:styleId="exhibitions">
    <w:name w:val="exhibitions"/>
    <w:basedOn w:val="Normal"/>
    <w:rsid w:val="00A43E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inart.ee" TargetMode="External"/><Relationship Id="rId4" Type="http://schemas.openxmlformats.org/officeDocument/2006/relationships/hyperlink" Target="http://www.ekabl.ee/exhibition/exopykauajj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733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Kalevi Roose</dc:creator>
  <cp:lastModifiedBy>Margus Meinart</cp:lastModifiedBy>
  <cp:revision>4</cp:revision>
  <dcterms:created xsi:type="dcterms:W3CDTF">2024-03-29T09:15:00Z</dcterms:created>
  <dcterms:modified xsi:type="dcterms:W3CDTF">2024-03-29T09:25:00Z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2014-05-22T00:00:00Z</vt:filetime>
  </property>
  <property fmtid="{D5CDD505-2E9C-101B-9397-08002B2CF9AE}" pid="3" name="Creator">
    <vt:lpwstr>Writer</vt:lpwstr>
  </property>
  <property fmtid="{D5CDD505-2E9C-101B-9397-08002B2CF9AE}" pid="4" name="LastSaved">
    <vt:filetime>2014-05-22T00:00:00Z</vt:filetime>
  </property>
</Properties>
</file>